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1410" w14:textId="77777777" w:rsidR="004C35D4" w:rsidRPr="000815AC" w:rsidRDefault="00231A93">
      <w:pPr>
        <w:rPr>
          <w:b/>
        </w:rPr>
      </w:pPr>
      <w:r w:rsidRPr="000815AC">
        <w:rPr>
          <w:b/>
        </w:rPr>
        <w:t>Board Meeting Agenda</w:t>
      </w:r>
    </w:p>
    <w:p w14:paraId="047B7D36" w14:textId="77777777" w:rsidR="00231A93" w:rsidRDefault="000815AC">
      <w:r w:rsidRPr="000815AC">
        <w:rPr>
          <w:b/>
        </w:rPr>
        <w:t>Call to Order:</w:t>
      </w:r>
      <w:r>
        <w:t xml:space="preserve"> </w:t>
      </w:r>
      <w:r w:rsidR="00387E5D">
        <w:t>Monday 8/7/23</w:t>
      </w:r>
      <w:r w:rsidR="001721EE">
        <w:t xml:space="preserve"> 7PM</w:t>
      </w:r>
    </w:p>
    <w:p w14:paraId="107F3A77" w14:textId="77777777" w:rsidR="000815AC" w:rsidRDefault="000815AC">
      <w:pPr>
        <w:rPr>
          <w:b/>
        </w:rPr>
      </w:pPr>
      <w:r w:rsidRPr="000815AC">
        <w:rPr>
          <w:b/>
        </w:rPr>
        <w:t>Attendees:</w:t>
      </w:r>
    </w:p>
    <w:p w14:paraId="7BF2A365" w14:textId="77777777" w:rsidR="001721EE" w:rsidRDefault="001721EE" w:rsidP="005F6DD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  <w:r>
        <w:t>Stacy Cislo</w:t>
      </w:r>
      <w:r>
        <w:tab/>
        <w:t xml:space="preserve">Jeremy </w:t>
      </w:r>
      <w:proofErr w:type="spellStart"/>
      <w:r>
        <w:t>Leibolt</w:t>
      </w:r>
      <w:proofErr w:type="spellEnd"/>
      <w:r>
        <w:tab/>
        <w:t xml:space="preserve">Jennifer </w:t>
      </w:r>
      <w:proofErr w:type="spellStart"/>
      <w:r>
        <w:t>Denn</w:t>
      </w:r>
      <w:proofErr w:type="spellEnd"/>
      <w:r>
        <w:tab/>
        <w:t>Jen Norris</w:t>
      </w:r>
      <w:r w:rsidR="00003263">
        <w:t xml:space="preserve"> </w:t>
      </w:r>
      <w:r w:rsidR="005F6DDD">
        <w:tab/>
        <w:t xml:space="preserve">Amanda </w:t>
      </w:r>
      <w:proofErr w:type="spellStart"/>
      <w:r w:rsidR="005F6DDD">
        <w:t>Beres</w:t>
      </w:r>
      <w:proofErr w:type="spellEnd"/>
      <w:r w:rsidR="005F6DDD">
        <w:tab/>
        <w:t>Aaron Dotson</w:t>
      </w:r>
    </w:p>
    <w:p w14:paraId="2673546D" w14:textId="77777777" w:rsidR="005F6DDD" w:rsidRDefault="005F6DDD" w:rsidP="005F6DD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  <w:r>
        <w:t>Cathy Main-Reichert</w:t>
      </w:r>
      <w:r>
        <w:tab/>
        <w:t>Sarah Wacker</w:t>
      </w:r>
      <w:r>
        <w:tab/>
        <w:t>Jason Wacker</w:t>
      </w:r>
      <w:r>
        <w:tab/>
        <w:t xml:space="preserve">Joan </w:t>
      </w:r>
      <w:proofErr w:type="spellStart"/>
      <w:r>
        <w:t>Leibacher</w:t>
      </w:r>
      <w:proofErr w:type="spellEnd"/>
      <w:r>
        <w:tab/>
        <w:t>Melvin Gamble</w:t>
      </w:r>
    </w:p>
    <w:p w14:paraId="317AA175" w14:textId="77777777" w:rsidR="006003D0" w:rsidRDefault="005F6DDD" w:rsidP="005F6DD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  <w:r>
        <w:t>Cheryl Ratcliff</w:t>
      </w:r>
      <w:r>
        <w:tab/>
        <w:t>Mark Ratcliff</w:t>
      </w:r>
      <w:r>
        <w:tab/>
        <w:t xml:space="preserve">Tom </w:t>
      </w:r>
      <w:proofErr w:type="spellStart"/>
      <w:r>
        <w:t>Thome</w:t>
      </w:r>
      <w:proofErr w:type="spellEnd"/>
      <w:r>
        <w:tab/>
      </w:r>
      <w:r w:rsidR="006003D0">
        <w:t>Jamison Norris</w:t>
      </w:r>
      <w:r w:rsidR="006003D0">
        <w:tab/>
        <w:t>Rick Costello</w:t>
      </w:r>
      <w:r w:rsidR="006003D0">
        <w:tab/>
        <w:t xml:space="preserve">Stephanie </w:t>
      </w:r>
      <w:proofErr w:type="spellStart"/>
      <w:r w:rsidR="006003D0">
        <w:t>Galik</w:t>
      </w:r>
      <w:proofErr w:type="spellEnd"/>
    </w:p>
    <w:p w14:paraId="4890C066" w14:textId="77777777" w:rsidR="005F6DDD" w:rsidRDefault="006003D0" w:rsidP="005F6DD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  <w:r>
        <w:t>Julieann Fox</w:t>
      </w:r>
      <w:r>
        <w:tab/>
        <w:t xml:space="preserve">Matt </w:t>
      </w:r>
      <w:proofErr w:type="spellStart"/>
      <w:r>
        <w:t>Beischlag</w:t>
      </w:r>
      <w:proofErr w:type="spellEnd"/>
      <w:r w:rsidR="005F6DDD">
        <w:t>`</w:t>
      </w:r>
      <w:r>
        <w:tab/>
        <w:t xml:space="preserve">Kristen </w:t>
      </w:r>
      <w:proofErr w:type="spellStart"/>
      <w:r>
        <w:t>Leibolt</w:t>
      </w:r>
      <w:proofErr w:type="spellEnd"/>
      <w:r>
        <w:tab/>
      </w:r>
      <w:r w:rsidRPr="006003D0">
        <w:t>Hollie Vincent</w:t>
      </w:r>
      <w:r>
        <w:tab/>
        <w:t xml:space="preserve">Michael </w:t>
      </w:r>
      <w:proofErr w:type="spellStart"/>
      <w:r>
        <w:t>Ciu</w:t>
      </w:r>
      <w:proofErr w:type="spellEnd"/>
      <w:r>
        <w:tab/>
        <w:t xml:space="preserve">Janae </w:t>
      </w:r>
      <w:proofErr w:type="spellStart"/>
      <w:r>
        <w:t>Presutto</w:t>
      </w:r>
      <w:proofErr w:type="spellEnd"/>
      <w:r>
        <w:t>-Canon</w:t>
      </w:r>
    </w:p>
    <w:p w14:paraId="7431DA0D" w14:textId="77777777" w:rsidR="006003D0" w:rsidRDefault="0021578C" w:rsidP="005F6DD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  <w:r>
        <w:t xml:space="preserve">John </w:t>
      </w:r>
      <w:proofErr w:type="spellStart"/>
      <w:r>
        <w:t>Meszlenyi</w:t>
      </w:r>
      <w:proofErr w:type="spellEnd"/>
      <w:r>
        <w:tab/>
      </w:r>
      <w:r>
        <w:tab/>
        <w:t xml:space="preserve">Jeni </w:t>
      </w:r>
      <w:proofErr w:type="spellStart"/>
      <w:r>
        <w:t>Thornsberry</w:t>
      </w:r>
      <w:proofErr w:type="spellEnd"/>
      <w:r>
        <w:tab/>
        <w:t>Amanda Berrios</w:t>
      </w:r>
      <w:r>
        <w:tab/>
      </w:r>
      <w:r>
        <w:tab/>
      </w:r>
    </w:p>
    <w:p w14:paraId="37870C20" w14:textId="77777777" w:rsidR="0021578C" w:rsidRDefault="0021578C" w:rsidP="005F6DD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  <w:r>
        <w:t>Mark Tomlin</w:t>
      </w:r>
      <w:r>
        <w:tab/>
        <w:t>Christa Tomlin</w:t>
      </w:r>
      <w:r>
        <w:tab/>
        <w:t xml:space="preserve">Amanda </w:t>
      </w:r>
      <w:proofErr w:type="spellStart"/>
      <w:r>
        <w:t>Beres</w:t>
      </w:r>
      <w:proofErr w:type="spellEnd"/>
      <w:r>
        <w:tab/>
        <w:t xml:space="preserve">Nicole </w:t>
      </w:r>
      <w:proofErr w:type="spellStart"/>
      <w:r>
        <w:t>Dovin</w:t>
      </w:r>
      <w:proofErr w:type="spellEnd"/>
      <w:r>
        <w:tab/>
        <w:t xml:space="preserve">Brian </w:t>
      </w:r>
      <w:proofErr w:type="spellStart"/>
      <w:r>
        <w:t>Clayman</w:t>
      </w:r>
      <w:proofErr w:type="spellEnd"/>
      <w:r>
        <w:tab/>
        <w:t>Kyle Waddell</w:t>
      </w:r>
    </w:p>
    <w:p w14:paraId="52E8F493" w14:textId="77777777" w:rsidR="0021578C" w:rsidRPr="0021578C" w:rsidRDefault="0021578C" w:rsidP="005F6DD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  <w:r>
        <w:t>April Hoopes</w:t>
      </w:r>
      <w:r>
        <w:tab/>
        <w:t>Kris Hoopes</w:t>
      </w:r>
      <w:r>
        <w:tab/>
        <w:t xml:space="preserve">Josh </w:t>
      </w:r>
      <w:proofErr w:type="spellStart"/>
      <w:r>
        <w:t>Thornsberry</w:t>
      </w:r>
      <w:proofErr w:type="spellEnd"/>
    </w:p>
    <w:p w14:paraId="4DFB9A25" w14:textId="77777777" w:rsidR="002E39C0" w:rsidRDefault="00231A93" w:rsidP="002E39C0">
      <w:pPr>
        <w:rPr>
          <w:b/>
        </w:rPr>
      </w:pPr>
      <w:r w:rsidRPr="000815AC">
        <w:rPr>
          <w:b/>
        </w:rPr>
        <w:t>Opening Business</w:t>
      </w:r>
    </w:p>
    <w:p w14:paraId="4855691D" w14:textId="77777777" w:rsidR="00575695" w:rsidRPr="00C0158F" w:rsidRDefault="001D0C68" w:rsidP="002E39C0">
      <w:r>
        <w:t xml:space="preserve">Coach </w:t>
      </w:r>
      <w:proofErr w:type="spellStart"/>
      <w:r>
        <w:t>Thome</w:t>
      </w:r>
      <w:proofErr w:type="spellEnd"/>
      <w:r>
        <w:t xml:space="preserve">: </w:t>
      </w:r>
      <w:r w:rsidR="00B52673">
        <w:t xml:space="preserve">Sat. pictures will take place at 8AM for Varsity/JV, freshman will follow. Spirit gear is in, see your coach to get it if you have not already. Athletes should plan to attend the kick off at 3PM. Players she </w:t>
      </w:r>
      <w:proofErr w:type="gramStart"/>
      <w:r w:rsidR="00B52673">
        <w:t>repost</w:t>
      </w:r>
      <w:proofErr w:type="gramEnd"/>
      <w:r w:rsidR="00B52673">
        <w:t xml:space="preserve"> to the field by 4:45PM for scrimmage, 4:00 if they need taped. Freshman will scrimmage last around 7:15PM. Coupon books are going pretty well, high school teams will blitz after lifting this Saturday, from 11-2PM. Junior high athletes will probably be asked to sell 3 books minimum. Received banner from the national guard that will be hung on fence. Next week starting Monday 8/14, HS practices will move to 3:30-6:30PM. Player packs will be distributed on Monday 8/14.</w:t>
      </w:r>
    </w:p>
    <w:p w14:paraId="0FAE580D" w14:textId="77777777" w:rsidR="00231A93" w:rsidRPr="002E39C0" w:rsidRDefault="00DB007A" w:rsidP="002E39C0">
      <w:pPr>
        <w:rPr>
          <w:b/>
        </w:rPr>
      </w:pPr>
      <w:r w:rsidRPr="002E39C0">
        <w:rPr>
          <w:b/>
        </w:rPr>
        <w:t xml:space="preserve">Executive Board Member </w:t>
      </w:r>
      <w:r w:rsidR="00231A93" w:rsidRPr="002E39C0">
        <w:rPr>
          <w:b/>
        </w:rPr>
        <w:t>Reports</w:t>
      </w:r>
    </w:p>
    <w:p w14:paraId="2E74AE62" w14:textId="77777777" w:rsidR="00031A46" w:rsidRDefault="00031A46" w:rsidP="00231A93">
      <w:pPr>
        <w:pStyle w:val="ListParagraph"/>
        <w:numPr>
          <w:ilvl w:val="0"/>
          <w:numId w:val="2"/>
        </w:numPr>
      </w:pPr>
      <w:r>
        <w:t>Treasurer</w:t>
      </w:r>
    </w:p>
    <w:p w14:paraId="4D52C044" w14:textId="77777777" w:rsidR="00197FAA" w:rsidRDefault="00031A46" w:rsidP="009A1D48">
      <w:pPr>
        <w:pStyle w:val="ListParagraph"/>
        <w:numPr>
          <w:ilvl w:val="1"/>
          <w:numId w:val="2"/>
        </w:numPr>
      </w:pPr>
      <w:r>
        <w:t xml:space="preserve">Current </w:t>
      </w:r>
      <w:r w:rsidR="009A1D48">
        <w:t>b</w:t>
      </w:r>
      <w:r>
        <w:t>alance</w:t>
      </w:r>
      <w:r w:rsidR="00197FAA">
        <w:t>: $41,807.07</w:t>
      </w:r>
      <w:r w:rsidR="001C4E04">
        <w:t xml:space="preserve"> This includes outstanding balances</w:t>
      </w:r>
    </w:p>
    <w:p w14:paraId="7AA6C24C" w14:textId="77777777" w:rsidR="009A1D48" w:rsidRDefault="00197FAA" w:rsidP="009A1D48">
      <w:pPr>
        <w:pStyle w:val="ListParagraph"/>
        <w:numPr>
          <w:ilvl w:val="1"/>
          <w:numId w:val="2"/>
        </w:numPr>
      </w:pPr>
      <w:r>
        <w:t>F</w:t>
      </w:r>
      <w:r w:rsidR="009A1D48">
        <w:t>inance update</w:t>
      </w:r>
      <w:r>
        <w:t xml:space="preserve"> was given in meeting, get in touch with treasurer if you would like to see a report</w:t>
      </w:r>
    </w:p>
    <w:p w14:paraId="6A78D664" w14:textId="77777777" w:rsidR="009A1D48" w:rsidRDefault="009A1D48" w:rsidP="009A1D48">
      <w:pPr>
        <w:pStyle w:val="ListParagraph"/>
        <w:numPr>
          <w:ilvl w:val="1"/>
          <w:numId w:val="2"/>
        </w:numPr>
      </w:pPr>
      <w:r>
        <w:t>Freshman yard signs</w:t>
      </w:r>
      <w:r w:rsidR="001721EE">
        <w:t>-28 have been ordered</w:t>
      </w:r>
      <w:r w:rsidR="00DB5B5A">
        <w:t>, one for each player-if you would like an additional sign you should order through Studio Q</w:t>
      </w:r>
    </w:p>
    <w:p w14:paraId="38C5B30A" w14:textId="77777777" w:rsidR="009A1D48" w:rsidRDefault="009A1D48" w:rsidP="009A1D48">
      <w:pPr>
        <w:pStyle w:val="ListParagraph"/>
        <w:numPr>
          <w:ilvl w:val="1"/>
          <w:numId w:val="2"/>
        </w:numPr>
      </w:pPr>
      <w:r>
        <w:t>Postgame meal for players and coaches</w:t>
      </w:r>
      <w:r w:rsidR="00DB5B5A">
        <w:t xml:space="preserve">-HDH </w:t>
      </w:r>
      <w:r w:rsidR="001C4E04">
        <w:t xml:space="preserve">is bringing their food truck to feed home and away team. They are giving </w:t>
      </w:r>
      <w:proofErr w:type="gramStart"/>
      <w:r w:rsidR="001C4E04">
        <w:t>QBC  heavily</w:t>
      </w:r>
      <w:proofErr w:type="gramEnd"/>
      <w:r w:rsidR="001C4E04">
        <w:t xml:space="preserve"> discounted rate on their order</w:t>
      </w:r>
    </w:p>
    <w:p w14:paraId="13725204" w14:textId="77777777"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</w:p>
    <w:p w14:paraId="23C10C97" w14:textId="77777777" w:rsidR="009A1D48" w:rsidRDefault="009A1D48" w:rsidP="009A1D48">
      <w:pPr>
        <w:pStyle w:val="ListParagraph"/>
        <w:numPr>
          <w:ilvl w:val="1"/>
          <w:numId w:val="2"/>
        </w:numPr>
      </w:pPr>
      <w:r>
        <w:t>Sponsorship banners</w:t>
      </w:r>
      <w:r w:rsidR="00DB5B5A">
        <w:t>-Will hang on Tuesday, come out and help if you can</w:t>
      </w:r>
      <w:r w:rsidR="001C4E04">
        <w:t xml:space="preserve"> 3PM</w:t>
      </w:r>
    </w:p>
    <w:p w14:paraId="400CCBFB" w14:textId="77777777" w:rsidR="001C4E04" w:rsidRDefault="001C4E04" w:rsidP="009A1D48">
      <w:pPr>
        <w:pStyle w:val="ListParagraph"/>
        <w:numPr>
          <w:ilvl w:val="1"/>
          <w:numId w:val="2"/>
        </w:numPr>
      </w:pPr>
      <w:r>
        <w:t>Senior banner pics are scheduled for 4PM on Tuesday 8/8/23</w:t>
      </w:r>
    </w:p>
    <w:p w14:paraId="45FA2ED4" w14:textId="77777777" w:rsidR="009A1D48" w:rsidRDefault="009A1D48" w:rsidP="009A1D48">
      <w:pPr>
        <w:pStyle w:val="ListParagraph"/>
        <w:numPr>
          <w:ilvl w:val="1"/>
          <w:numId w:val="2"/>
        </w:numPr>
      </w:pPr>
      <w:r>
        <w:t>Comet Kick-Off</w:t>
      </w:r>
    </w:p>
    <w:p w14:paraId="29E36245" w14:textId="77777777" w:rsidR="009A1D48" w:rsidRDefault="009A1D48" w:rsidP="009A1D48">
      <w:pPr>
        <w:pStyle w:val="ListParagraph"/>
        <w:numPr>
          <w:ilvl w:val="2"/>
          <w:numId w:val="2"/>
        </w:numPr>
      </w:pPr>
      <w:r>
        <w:t>Sign-ups needed</w:t>
      </w:r>
      <w:r w:rsidR="00DB5B5A">
        <w:t xml:space="preserve">-None of the bounce house slots have been filled. We are asking for 3 attendants to work </w:t>
      </w:r>
      <w:proofErr w:type="gramStart"/>
      <w:r w:rsidR="00DB5B5A">
        <w:t>1 hour</w:t>
      </w:r>
      <w:proofErr w:type="gramEnd"/>
      <w:r w:rsidR="00DB5B5A">
        <w:t xml:space="preserve"> slots. We need at least one attendant </w:t>
      </w:r>
      <w:r w:rsidR="00DB5B5A">
        <w:lastRenderedPageBreak/>
        <w:t>each hour to make this work. We also need a dunk tank attendant from 3-4:30 and 4:30-6pm. 2 spots needed for clean up crew. This is helping us pack things up from the field.</w:t>
      </w:r>
    </w:p>
    <w:p w14:paraId="133DB016" w14:textId="77777777" w:rsidR="009A1D48" w:rsidRDefault="00C3179D" w:rsidP="009A1D48">
      <w:pPr>
        <w:pStyle w:val="ListParagraph"/>
        <w:numPr>
          <w:ilvl w:val="2"/>
          <w:numId w:val="2"/>
        </w:numPr>
      </w:pPr>
      <w:r>
        <w:t>Weather is looking ideal</w:t>
      </w:r>
      <w:r w:rsidR="007941B1">
        <w:t>-high of 81 degrees</w:t>
      </w:r>
    </w:p>
    <w:p w14:paraId="4098E641" w14:textId="77777777" w:rsidR="007941B1" w:rsidRDefault="007941B1" w:rsidP="009A1D48">
      <w:pPr>
        <w:pStyle w:val="ListParagraph"/>
        <w:numPr>
          <w:ilvl w:val="2"/>
          <w:numId w:val="2"/>
        </w:numPr>
      </w:pPr>
      <w:r>
        <w:t>Based on feedback from last year, we will be selling bottles of water. White Hall has donated 200 bottles to the club</w:t>
      </w:r>
    </w:p>
    <w:p w14:paraId="44C6102C" w14:textId="77777777" w:rsidR="003335D4" w:rsidRDefault="003335D4" w:rsidP="003335D4">
      <w:pPr>
        <w:pStyle w:val="ListParagraph"/>
        <w:numPr>
          <w:ilvl w:val="2"/>
          <w:numId w:val="2"/>
        </w:numPr>
      </w:pPr>
      <w:r>
        <w:t>Promote getting students to attend</w:t>
      </w:r>
      <w:r w:rsidR="000F0DFB">
        <w:t>!</w:t>
      </w:r>
    </w:p>
    <w:p w14:paraId="7D67498A" w14:textId="77777777" w:rsidR="003335D4" w:rsidRDefault="003335D4" w:rsidP="003335D4">
      <w:pPr>
        <w:pStyle w:val="ListParagraph"/>
        <w:numPr>
          <w:ilvl w:val="1"/>
          <w:numId w:val="2"/>
        </w:numPr>
      </w:pPr>
      <w:r>
        <w:t>BUILD parings</w:t>
      </w:r>
    </w:p>
    <w:p w14:paraId="7E7D2000" w14:textId="77777777" w:rsidR="000F0DFB" w:rsidRDefault="000F0DFB" w:rsidP="000F0DFB">
      <w:pPr>
        <w:pStyle w:val="ListParagraph"/>
        <w:numPr>
          <w:ilvl w:val="2"/>
          <w:numId w:val="2"/>
        </w:numPr>
      </w:pPr>
      <w:r>
        <w:t>Progress-</w:t>
      </w:r>
      <w:r w:rsidR="007941B1">
        <w:t>Kyle Waddell from JR Comets was in attendance. All Mentor/Mentee pairings will be completed this week.</w:t>
      </w:r>
    </w:p>
    <w:p w14:paraId="21419D5B" w14:textId="77777777" w:rsidR="003335D4" w:rsidRDefault="003335D4" w:rsidP="003335D4">
      <w:pPr>
        <w:pStyle w:val="ListParagraph"/>
        <w:numPr>
          <w:ilvl w:val="2"/>
          <w:numId w:val="2"/>
        </w:numPr>
      </w:pPr>
      <w:r>
        <w:t>T-shirts</w:t>
      </w:r>
      <w:r w:rsidR="007941B1">
        <w:t>-QBC is proposing we buy mentees BUILD shirts this year. We will put it to a vote at end of meeting.</w:t>
      </w:r>
    </w:p>
    <w:p w14:paraId="6D3E818D" w14:textId="77777777" w:rsidR="003335D4" w:rsidRDefault="003335D4" w:rsidP="003335D4">
      <w:pPr>
        <w:pStyle w:val="ListParagraph"/>
        <w:numPr>
          <w:ilvl w:val="1"/>
          <w:numId w:val="2"/>
        </w:numPr>
      </w:pPr>
      <w:r>
        <w:t>Team dinner update</w:t>
      </w:r>
    </w:p>
    <w:p w14:paraId="11FCE1BB" w14:textId="77777777" w:rsidR="000F0DFB" w:rsidRDefault="003335D4" w:rsidP="003335D4">
      <w:pPr>
        <w:pStyle w:val="ListParagraph"/>
        <w:numPr>
          <w:ilvl w:val="2"/>
          <w:numId w:val="2"/>
        </w:numPr>
      </w:pPr>
      <w:r>
        <w:t>HDH</w:t>
      </w:r>
      <w:r w:rsidR="000F0DFB">
        <w:t xml:space="preserve"> feeding scrimmage players at a discounted price</w:t>
      </w:r>
    </w:p>
    <w:p w14:paraId="2D6C7ECE" w14:textId="77777777" w:rsidR="009B2DAA" w:rsidRDefault="009B2DAA" w:rsidP="003335D4">
      <w:pPr>
        <w:pStyle w:val="ListParagraph"/>
        <w:numPr>
          <w:ilvl w:val="2"/>
          <w:numId w:val="2"/>
        </w:numPr>
      </w:pPr>
      <w:r>
        <w:t xml:space="preserve">Romeo’s pizza has joined as a sponsor and will be providing a Varsity meal. They will also provide a pizza party for the JR high athletes and are interested to do </w:t>
      </w:r>
      <w:proofErr w:type="gramStart"/>
      <w:r>
        <w:t>a</w:t>
      </w:r>
      <w:proofErr w:type="gramEnd"/>
      <w:r>
        <w:t xml:space="preserve"> offensive and defensive player of the week promotion. </w:t>
      </w:r>
    </w:p>
    <w:p w14:paraId="36495D55" w14:textId="77777777" w:rsidR="000F0DFB" w:rsidRDefault="003335D4" w:rsidP="003335D4">
      <w:pPr>
        <w:pStyle w:val="ListParagraph"/>
        <w:numPr>
          <w:ilvl w:val="2"/>
          <w:numId w:val="2"/>
        </w:numPr>
      </w:pPr>
      <w:r>
        <w:t xml:space="preserve"> Varsity/JV next Thursday @ </w:t>
      </w:r>
      <w:proofErr w:type="spellStart"/>
      <w:r>
        <w:t>Chic</w:t>
      </w:r>
      <w:proofErr w:type="spellEnd"/>
      <w:r>
        <w:t xml:space="preserve">-fil-a </w:t>
      </w:r>
    </w:p>
    <w:p w14:paraId="378E5E12" w14:textId="77777777" w:rsidR="000F0DFB" w:rsidRDefault="003335D4" w:rsidP="000F0DFB">
      <w:pPr>
        <w:pStyle w:val="ListParagraph"/>
        <w:numPr>
          <w:ilvl w:val="2"/>
          <w:numId w:val="2"/>
        </w:numPr>
      </w:pPr>
      <w:r>
        <w:t>Freshman Wednesdays-4 home games</w:t>
      </w:r>
      <w:r w:rsidR="000F0DFB">
        <w:t xml:space="preserve">. Amanda Wilkinson has sent a </w:t>
      </w:r>
      <w:proofErr w:type="gramStart"/>
      <w:r w:rsidR="000F0DFB">
        <w:t>sign up</w:t>
      </w:r>
      <w:proofErr w:type="gramEnd"/>
      <w:r w:rsidR="000F0DFB">
        <w:t xml:space="preserve"> genius to all freshman parents for the 4 home games. We need volunteers to make this happen for our boys. </w:t>
      </w:r>
    </w:p>
    <w:p w14:paraId="6BBBAA5C" w14:textId="77777777" w:rsidR="000F0DFB" w:rsidRDefault="000F0DFB" w:rsidP="000F0DFB">
      <w:pPr>
        <w:pStyle w:val="ListParagraph"/>
        <w:numPr>
          <w:ilvl w:val="2"/>
          <w:numId w:val="2"/>
        </w:numPr>
      </w:pPr>
      <w:r>
        <w:t>JH snacks-</w:t>
      </w:r>
      <w:r w:rsidR="000B2606">
        <w:t>Volunteers are staying after to discuss and arrange.</w:t>
      </w:r>
    </w:p>
    <w:p w14:paraId="198372C0" w14:textId="77777777" w:rsidR="003335D4" w:rsidRDefault="003335D4" w:rsidP="003335D4">
      <w:pPr>
        <w:pStyle w:val="ListParagraph"/>
        <w:numPr>
          <w:ilvl w:val="1"/>
          <w:numId w:val="2"/>
        </w:numPr>
      </w:pPr>
      <w:r>
        <w:t>Homecoming &amp; Senior Night-we need someone to lead these events</w:t>
      </w:r>
    </w:p>
    <w:p w14:paraId="62D5F5CE" w14:textId="77777777" w:rsidR="00231A93" w:rsidRDefault="00231A93" w:rsidP="00231A93">
      <w:pPr>
        <w:pStyle w:val="ListParagraph"/>
        <w:numPr>
          <w:ilvl w:val="0"/>
          <w:numId w:val="2"/>
        </w:numPr>
      </w:pPr>
      <w:r>
        <w:t>Vice President</w:t>
      </w:r>
    </w:p>
    <w:p w14:paraId="4543D9AB" w14:textId="77777777" w:rsidR="003335D4" w:rsidRDefault="003335D4" w:rsidP="003335D4">
      <w:pPr>
        <w:pStyle w:val="ListParagraph"/>
        <w:numPr>
          <w:ilvl w:val="1"/>
          <w:numId w:val="2"/>
        </w:numPr>
      </w:pPr>
      <w:r>
        <w:t xml:space="preserve">Comet </w:t>
      </w:r>
      <w:r w:rsidR="0067378F">
        <w:t>Corner has been updated and is ready to go</w:t>
      </w:r>
    </w:p>
    <w:p w14:paraId="57025C4C" w14:textId="77777777" w:rsidR="003335D4" w:rsidRDefault="002E39C0" w:rsidP="002E39C0">
      <w:pPr>
        <w:pStyle w:val="ListParagraph"/>
        <w:numPr>
          <w:ilvl w:val="1"/>
          <w:numId w:val="2"/>
        </w:numPr>
      </w:pPr>
      <w:proofErr w:type="spellStart"/>
      <w:r>
        <w:t>Rockin</w:t>
      </w:r>
      <w:proofErr w:type="spellEnd"/>
      <w:r>
        <w:t>’ on the River schedule</w:t>
      </w:r>
      <w:r w:rsidR="000F0DFB">
        <w:t>-5PM arrival. Could use a couple more bodies if anyone else wants to volunteer.</w:t>
      </w:r>
      <w:r w:rsidR="0067378F">
        <w:t xml:space="preserve"> It is OK if you can’t arrive right at 5:00 but you would still like to help out.</w:t>
      </w:r>
    </w:p>
    <w:p w14:paraId="109BAE06" w14:textId="77777777" w:rsidR="00231A93" w:rsidRDefault="00231A93" w:rsidP="00231A93">
      <w:pPr>
        <w:pStyle w:val="ListParagraph"/>
        <w:numPr>
          <w:ilvl w:val="0"/>
          <w:numId w:val="2"/>
        </w:numPr>
      </w:pPr>
      <w:r>
        <w:t>Secretary</w:t>
      </w:r>
    </w:p>
    <w:p w14:paraId="3F6FCA90" w14:textId="77777777" w:rsidR="002E39C0" w:rsidRDefault="002E39C0" w:rsidP="002E39C0">
      <w:pPr>
        <w:pStyle w:val="ListParagraph"/>
        <w:numPr>
          <w:ilvl w:val="1"/>
          <w:numId w:val="2"/>
        </w:numPr>
      </w:pPr>
      <w:r>
        <w:t>Patron drive</w:t>
      </w:r>
      <w:r w:rsidR="000F0DFB">
        <w:t xml:space="preserve">-JH forms still need to be collected. It looks like we have exceeded our goal of $5,000. We have a lot more JH </w:t>
      </w:r>
      <w:r w:rsidR="00600141">
        <w:t>participation than last year. We have had supporters from band and cheer this year.</w:t>
      </w:r>
    </w:p>
    <w:p w14:paraId="3EBABA7F" w14:textId="77777777" w:rsidR="002E39C0" w:rsidRDefault="002E39C0" w:rsidP="002E39C0">
      <w:pPr>
        <w:pStyle w:val="ListParagraph"/>
        <w:numPr>
          <w:ilvl w:val="1"/>
          <w:numId w:val="2"/>
        </w:numPr>
      </w:pPr>
      <w:r>
        <w:t>CNC billboard</w:t>
      </w:r>
      <w:r w:rsidR="00600141">
        <w:t xml:space="preserve">-next to </w:t>
      </w:r>
      <w:proofErr w:type="spellStart"/>
      <w:r w:rsidR="00600141">
        <w:t>chic</w:t>
      </w:r>
      <w:proofErr w:type="spellEnd"/>
      <w:r w:rsidR="00600141">
        <w:t>-fil-a, has home game schedule on it</w:t>
      </w:r>
    </w:p>
    <w:p w14:paraId="1C917F38" w14:textId="77777777" w:rsidR="002E39C0" w:rsidRDefault="002E39C0" w:rsidP="002E39C0">
      <w:pPr>
        <w:pStyle w:val="ListParagraph"/>
        <w:numPr>
          <w:ilvl w:val="1"/>
          <w:numId w:val="2"/>
        </w:numPr>
      </w:pPr>
      <w:r>
        <w:t>Athletic booster meeting on the 10</w:t>
      </w:r>
      <w:r w:rsidRPr="002E39C0">
        <w:rPr>
          <w:vertAlign w:val="superscript"/>
        </w:rPr>
        <w:t>th</w:t>
      </w:r>
      <w:r>
        <w:t xml:space="preserve"> @ 6:00</w:t>
      </w:r>
      <w:r w:rsidR="00600141">
        <w:t>. If you are curious about how ou</w:t>
      </w:r>
      <w:r w:rsidR="00F75C2F">
        <w:t>r</w:t>
      </w:r>
      <w:r w:rsidR="00600141">
        <w:t xml:space="preserve"> sports programs are</w:t>
      </w:r>
      <w:r w:rsidR="00F75C2F">
        <w:t xml:space="preserve"> funded, this is a great way to ask questions.</w:t>
      </w:r>
    </w:p>
    <w:p w14:paraId="14CA3C19" w14:textId="77777777" w:rsidR="00331F90" w:rsidRPr="00F45C42" w:rsidRDefault="00DB007A" w:rsidP="00331F90">
      <w:pPr>
        <w:rPr>
          <w:b/>
        </w:rPr>
      </w:pPr>
      <w:r w:rsidRPr="00F45C42">
        <w:rPr>
          <w:b/>
        </w:rPr>
        <w:t>Committee Chair Reports</w:t>
      </w:r>
    </w:p>
    <w:p w14:paraId="2D7039C4" w14:textId="77777777" w:rsidR="00DB007A" w:rsidRDefault="00DB007A" w:rsidP="00DB007A">
      <w:pPr>
        <w:pStyle w:val="ListParagraph"/>
        <w:numPr>
          <w:ilvl w:val="0"/>
          <w:numId w:val="3"/>
        </w:numPr>
      </w:pPr>
      <w:r>
        <w:t>Comet Corner</w:t>
      </w:r>
      <w:r w:rsidR="00C11472">
        <w:t xml:space="preserve"> Coordinator</w:t>
      </w:r>
      <w:r w:rsidR="002E39C0">
        <w:t xml:space="preserve">-Updates from </w:t>
      </w:r>
      <w:proofErr w:type="spellStart"/>
      <w:r w:rsidR="002E39C0">
        <w:t>Thornsberry</w:t>
      </w:r>
      <w:proofErr w:type="spellEnd"/>
      <w:r w:rsidR="000723A7">
        <w:t xml:space="preserve">, if you would like to tour the space, stick around after the </w:t>
      </w:r>
      <w:proofErr w:type="spellStart"/>
      <w:r w:rsidR="000723A7">
        <w:t>metting</w:t>
      </w:r>
      <w:proofErr w:type="spellEnd"/>
      <w:r w:rsidR="000723A7">
        <w:t>.</w:t>
      </w:r>
    </w:p>
    <w:p w14:paraId="4564CDE6" w14:textId="77777777" w:rsidR="00DB007A" w:rsidRDefault="00DB007A" w:rsidP="00DB007A">
      <w:pPr>
        <w:pStyle w:val="ListParagraph"/>
        <w:numPr>
          <w:ilvl w:val="0"/>
          <w:numId w:val="3"/>
        </w:numPr>
      </w:pPr>
      <w:r>
        <w:lastRenderedPageBreak/>
        <w:t>Game Day Coordinator</w:t>
      </w:r>
      <w:r w:rsidR="002E39C0">
        <w:t xml:space="preserve">-Update from </w:t>
      </w:r>
      <w:proofErr w:type="spellStart"/>
      <w:r w:rsidR="002E39C0">
        <w:t>Brittnay</w:t>
      </w:r>
      <w:proofErr w:type="spellEnd"/>
      <w:r w:rsidR="002E39C0">
        <w:t xml:space="preserve"> Palermo</w:t>
      </w:r>
      <w:r w:rsidR="000723A7">
        <w:t>-sign ups are beginning to fill in. We need 50/50 sales attendant for our first home game.</w:t>
      </w:r>
    </w:p>
    <w:p w14:paraId="473BC526" w14:textId="77777777" w:rsidR="00485EAB" w:rsidRDefault="00485EAB" w:rsidP="00DB007A">
      <w:pPr>
        <w:pStyle w:val="ListParagraph"/>
        <w:numPr>
          <w:ilvl w:val="0"/>
          <w:numId w:val="3"/>
        </w:numPr>
      </w:pPr>
      <w:r>
        <w:t>Team Meal Coordinator</w:t>
      </w:r>
      <w:r w:rsidR="002E39C0">
        <w:t>-Needed for JV/Varsity</w:t>
      </w:r>
      <w:r w:rsidR="000723A7">
        <w:t xml:space="preserve">-we already have the meal sponsors, we need someone to coordinate help in serving our kids. </w:t>
      </w:r>
    </w:p>
    <w:p w14:paraId="5B071F6A" w14:textId="77777777" w:rsidR="00F30838" w:rsidRDefault="00485EAB" w:rsidP="00DB007A">
      <w:pPr>
        <w:pStyle w:val="ListParagraph"/>
        <w:numPr>
          <w:ilvl w:val="0"/>
          <w:numId w:val="3"/>
        </w:numPr>
      </w:pPr>
      <w:r>
        <w:t xml:space="preserve">Fall </w:t>
      </w:r>
      <w:r w:rsidR="00F30838">
        <w:t>Program Coordinator</w:t>
      </w:r>
      <w:r w:rsidR="002E39C0">
        <w:t>-Updates from Dotson and Kristen L.</w:t>
      </w:r>
    </w:p>
    <w:p w14:paraId="3B4D12D4" w14:textId="77777777" w:rsidR="0012378B" w:rsidRDefault="0012378B" w:rsidP="00DB007A">
      <w:pPr>
        <w:pStyle w:val="ListParagraph"/>
        <w:numPr>
          <w:ilvl w:val="0"/>
          <w:numId w:val="3"/>
        </w:numPr>
      </w:pPr>
      <w:r>
        <w:t>Dine to Donate Coordinator-Update from Julieann</w:t>
      </w:r>
      <w:r w:rsidR="000723A7">
        <w:t>-we made $573 in sales with Wendy’s. The next event is HDH on Sept. 27. Oct. Ziggy’s, Nov. Moosehead.</w:t>
      </w:r>
    </w:p>
    <w:p w14:paraId="16D82962" w14:textId="77777777" w:rsidR="00485EAB" w:rsidRDefault="00485EAB" w:rsidP="00DB007A">
      <w:pPr>
        <w:pStyle w:val="ListParagraph"/>
        <w:numPr>
          <w:ilvl w:val="0"/>
          <w:numId w:val="3"/>
        </w:numPr>
      </w:pPr>
      <w:r>
        <w:t>Senior Book Coordinator</w:t>
      </w:r>
      <w:r w:rsidR="002E39C0">
        <w:t>-We need this position filled</w:t>
      </w:r>
    </w:p>
    <w:p w14:paraId="7DB84A52" w14:textId="77777777" w:rsidR="00C11472" w:rsidRDefault="00C11472" w:rsidP="00DB007A">
      <w:pPr>
        <w:rPr>
          <w:b/>
        </w:rPr>
      </w:pPr>
      <w:r>
        <w:rPr>
          <w:b/>
        </w:rPr>
        <w:t>New Business</w:t>
      </w:r>
    </w:p>
    <w:p w14:paraId="2208350F" w14:textId="77777777" w:rsidR="000723A7" w:rsidRPr="000723A7" w:rsidRDefault="000723A7" w:rsidP="00DB007A">
      <w:r>
        <w:t>Vote-Add $1,000 to our budget to pay for BUILD shirts for Mentees, JR Comets grades 1-6. Passed by majority vote, no one opposed.</w:t>
      </w:r>
    </w:p>
    <w:p w14:paraId="2FE8514C" w14:textId="77777777" w:rsidR="00C319B9" w:rsidRDefault="00C319B9" w:rsidP="00DB007A">
      <w:pPr>
        <w:rPr>
          <w:b/>
        </w:rPr>
      </w:pPr>
      <w:r>
        <w:rPr>
          <w:b/>
        </w:rPr>
        <w:t>Open Forum</w:t>
      </w:r>
    </w:p>
    <w:p w14:paraId="7E83AA12" w14:textId="77777777" w:rsidR="000723A7" w:rsidRDefault="000723A7" w:rsidP="00DB007A">
      <w:r>
        <w:t>September 9</w:t>
      </w:r>
      <w:r w:rsidRPr="000723A7">
        <w:rPr>
          <w:vertAlign w:val="superscript"/>
        </w:rPr>
        <w:t>th</w:t>
      </w:r>
      <w:r>
        <w:t xml:space="preserve"> is JR Comets Night at the Races. They helped at out QBC Casino Night, we are asking for volunteers for their event in return.</w:t>
      </w:r>
    </w:p>
    <w:p w14:paraId="1C207019" w14:textId="77777777" w:rsidR="00BD3D2B" w:rsidRDefault="00BD3D2B" w:rsidP="00DB007A">
      <w:r>
        <w:t xml:space="preserve">There are still 3 dates open for Color Guard flag raising. </w:t>
      </w:r>
      <w:r w:rsidR="00304B6B">
        <w:t xml:space="preserve">Do you know of any boy scout or </w:t>
      </w:r>
      <w:commentRangeStart w:id="0"/>
      <w:r w:rsidR="00304B6B">
        <w:t>girl scout</w:t>
      </w:r>
      <w:commentRangeEnd w:id="0"/>
      <w:r w:rsidR="00304B6B">
        <w:rPr>
          <w:rStyle w:val="CommentReference"/>
        </w:rPr>
        <w:commentReference w:id="0"/>
      </w:r>
      <w:r w:rsidR="00304B6B">
        <w:t xml:space="preserve"> troups that would be interested? </w:t>
      </w:r>
    </w:p>
    <w:p w14:paraId="237936CA" w14:textId="77777777" w:rsidR="00304B6B" w:rsidRPr="000723A7" w:rsidRDefault="00304B6B" w:rsidP="00DB007A">
      <w:r>
        <w:t xml:space="preserve">Are there media passes for game day photographers this year? </w:t>
      </w:r>
      <w:proofErr w:type="gramStart"/>
      <w:r>
        <w:t>There</w:t>
      </w:r>
      <w:proofErr w:type="gramEnd"/>
      <w:r>
        <w:t xml:space="preserve"> will be 2 media passes given for varsity night football photo coverage. AMD Photography and Studio Q.</w:t>
      </w:r>
    </w:p>
    <w:p w14:paraId="7C37B6B3" w14:textId="77777777" w:rsidR="00DB007A" w:rsidRPr="00F45C42" w:rsidRDefault="00DB007A" w:rsidP="00DB007A">
      <w:pPr>
        <w:rPr>
          <w:b/>
        </w:rPr>
      </w:pPr>
      <w:r w:rsidRPr="00F45C42">
        <w:rPr>
          <w:b/>
        </w:rPr>
        <w:t>Action Items/Next Steps</w:t>
      </w:r>
    </w:p>
    <w:p w14:paraId="54E43737" w14:textId="77777777" w:rsidR="00C11472" w:rsidRDefault="00C11472" w:rsidP="00C11472">
      <w:pPr>
        <w:pStyle w:val="ListParagraph"/>
        <w:numPr>
          <w:ilvl w:val="0"/>
          <w:numId w:val="5"/>
        </w:numPr>
      </w:pPr>
      <w:bookmarkStart w:id="1" w:name="_GoBack"/>
      <w:bookmarkEnd w:id="1"/>
      <w:r>
        <w:t>Upcoming Board Meetings-Date</w:t>
      </w:r>
      <w:r w:rsidR="00F75C2F">
        <w:t xml:space="preserve"> August 20</w:t>
      </w:r>
      <w:r w:rsidR="00F75C2F" w:rsidRPr="00F75C2F">
        <w:rPr>
          <w:vertAlign w:val="superscript"/>
        </w:rPr>
        <w:t>th</w:t>
      </w:r>
      <w:r w:rsidR="00F75C2F">
        <w:t>. Sept/Oct dates will be coming out soon.</w:t>
      </w:r>
    </w:p>
    <w:p w14:paraId="522713F2" w14:textId="77777777" w:rsidR="00DB007A" w:rsidRPr="00F45C42" w:rsidRDefault="00DB007A" w:rsidP="00DB007A">
      <w:pPr>
        <w:rPr>
          <w:b/>
        </w:rPr>
      </w:pPr>
      <w:r w:rsidRPr="00F45C42">
        <w:rPr>
          <w:b/>
        </w:rPr>
        <w:t>Meeting Adjourn</w:t>
      </w:r>
      <w:r w:rsidR="00C11472">
        <w:rPr>
          <w:b/>
        </w:rPr>
        <w:t>ment</w:t>
      </w:r>
      <w:r w:rsidRPr="00F45C42">
        <w:rPr>
          <w:b/>
        </w:rPr>
        <w:t>:</w:t>
      </w:r>
      <w:r w:rsidR="001A3B97">
        <w:rPr>
          <w:b/>
        </w:rPr>
        <w:t xml:space="preserve"> 7:49P</w:t>
      </w:r>
      <w:r w:rsidR="003F7EAE">
        <w:rPr>
          <w:b/>
        </w:rPr>
        <w:t>M</w:t>
      </w:r>
    </w:p>
    <w:p w14:paraId="40350068" w14:textId="77777777" w:rsidR="002E717A" w:rsidRPr="004C35D4" w:rsidRDefault="002E717A" w:rsidP="004C35D4">
      <w:pPr>
        <w:tabs>
          <w:tab w:val="left" w:pos="5890"/>
        </w:tabs>
      </w:pPr>
    </w:p>
    <w:sectPr w:rsidR="002E717A" w:rsidRPr="004C35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cy Cislo" w:date="2023-08-10T11:22:00Z" w:initials="SC">
    <w:p w14:paraId="522DF85F" w14:textId="77777777" w:rsidR="00304B6B" w:rsidRDefault="00304B6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2DF8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2DF85F" w16cid:durableId="287F47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0DED" w14:textId="77777777" w:rsidR="00F27D47" w:rsidRDefault="00F27D47" w:rsidP="006F1E95">
      <w:pPr>
        <w:spacing w:after="0" w:line="240" w:lineRule="auto"/>
      </w:pPr>
      <w:r>
        <w:separator/>
      </w:r>
    </w:p>
  </w:endnote>
  <w:endnote w:type="continuationSeparator" w:id="0">
    <w:p w14:paraId="757216B1" w14:textId="77777777" w:rsidR="00F27D47" w:rsidRDefault="00F27D47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D560" w14:textId="77777777" w:rsidR="00F27D47" w:rsidRDefault="00F27D47" w:rsidP="006F1E95">
      <w:pPr>
        <w:spacing w:after="0" w:line="240" w:lineRule="auto"/>
      </w:pPr>
      <w:r>
        <w:separator/>
      </w:r>
    </w:p>
  </w:footnote>
  <w:footnote w:type="continuationSeparator" w:id="0">
    <w:p w14:paraId="76B9C387" w14:textId="77777777" w:rsidR="00F27D47" w:rsidRDefault="00F27D47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0A85" w14:textId="77777777" w:rsidR="006F1E95" w:rsidRPr="006F1E95" w:rsidRDefault="006F1E95" w:rsidP="006F1E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B4DFF9" wp14:editId="4B0125BA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14:paraId="4EDB3CC0" w14:textId="77777777" w:rsidR="00664021" w:rsidRDefault="006F1E95" w:rsidP="006F1E95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13B59" wp14:editId="5E1E7296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22A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664021">
      <w:rPr>
        <w:rFonts w:ascii="Bahnschrift Light" w:hAnsi="Bahnschrift Light"/>
      </w:rPr>
      <w:t>Comet Football Booster Program</w:t>
    </w:r>
  </w:p>
  <w:p w14:paraId="4BB66093" w14:textId="77777777" w:rsidR="00231A93" w:rsidRDefault="00231A93" w:rsidP="006F1E95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</w:t>
    </w:r>
    <w:r w:rsidR="00F45C42">
      <w:rPr>
        <w:rFonts w:ascii="Bahnschrift Light" w:hAnsi="Bahnschrift Light"/>
      </w:rPr>
      <w:t>(</w:t>
    </w:r>
    <w:r>
      <w:rPr>
        <w:rFonts w:ascii="Bahnschrift Light" w:hAnsi="Bahnschrift Light"/>
      </w:rPr>
      <w:t>c3</w:t>
    </w:r>
    <w:r w:rsidR="00F45C42">
      <w:rPr>
        <w:rFonts w:ascii="Bahnschrift Light" w:hAnsi="Bahnschrift Light"/>
      </w:rPr>
      <w:t>)</w:t>
    </w:r>
    <w:r>
      <w:rPr>
        <w:rFonts w:ascii="Bahnschrift Light" w:hAnsi="Bahnschrift Light"/>
      </w:rPr>
      <w:t xml:space="preserve"> Organization</w:t>
    </w:r>
  </w:p>
  <w:p w14:paraId="2EA3D001" w14:textId="77777777" w:rsidR="00231A93" w:rsidRDefault="00231A93" w:rsidP="006F1E95">
    <w:pPr>
      <w:pStyle w:val="Header"/>
      <w:rPr>
        <w:rFonts w:ascii="Bahnschrift Light" w:hAnsi="Bahnschrift Light"/>
      </w:rPr>
    </w:pPr>
  </w:p>
  <w:p w14:paraId="5D6F7FB7" w14:textId="77777777" w:rsidR="00664021" w:rsidRPr="00664021" w:rsidRDefault="00664021" w:rsidP="006F1E95">
    <w:pPr>
      <w:pStyle w:val="Header"/>
      <w:rPr>
        <w:rFonts w:ascii="Bahnschrift Light" w:hAnsi="Bahnschrift Light"/>
      </w:rPr>
    </w:pPr>
  </w:p>
  <w:p w14:paraId="19838904" w14:textId="77777777" w:rsidR="006F1E95" w:rsidRPr="006F1E95" w:rsidRDefault="006F1E95" w:rsidP="0023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41"/>
    <w:multiLevelType w:val="hybridMultilevel"/>
    <w:tmpl w:val="95D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06C2A"/>
    <w:multiLevelType w:val="hybridMultilevel"/>
    <w:tmpl w:val="9A6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83FBB"/>
    <w:multiLevelType w:val="hybridMultilevel"/>
    <w:tmpl w:val="4D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cy Cislo">
    <w15:presenceInfo w15:providerId="Windows Live" w15:userId="dff84e175b32ac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03263"/>
    <w:rsid w:val="00031A46"/>
    <w:rsid w:val="000723A7"/>
    <w:rsid w:val="000815AC"/>
    <w:rsid w:val="000845C8"/>
    <w:rsid w:val="000B2606"/>
    <w:rsid w:val="000F0DFB"/>
    <w:rsid w:val="0012378B"/>
    <w:rsid w:val="001721EE"/>
    <w:rsid w:val="00197FAA"/>
    <w:rsid w:val="001A3B97"/>
    <w:rsid w:val="001C4E04"/>
    <w:rsid w:val="001D0C68"/>
    <w:rsid w:val="0021578C"/>
    <w:rsid w:val="00224AD2"/>
    <w:rsid w:val="00231A93"/>
    <w:rsid w:val="00257068"/>
    <w:rsid w:val="00262F6D"/>
    <w:rsid w:val="002E39C0"/>
    <w:rsid w:val="002E6AEF"/>
    <w:rsid w:val="002E717A"/>
    <w:rsid w:val="00304B6B"/>
    <w:rsid w:val="00331F90"/>
    <w:rsid w:val="003335D4"/>
    <w:rsid w:val="003735E2"/>
    <w:rsid w:val="00387E5D"/>
    <w:rsid w:val="003F2F01"/>
    <w:rsid w:val="003F7EAE"/>
    <w:rsid w:val="00402824"/>
    <w:rsid w:val="00485EAB"/>
    <w:rsid w:val="004C35D4"/>
    <w:rsid w:val="00575695"/>
    <w:rsid w:val="005D00EC"/>
    <w:rsid w:val="005E5717"/>
    <w:rsid w:val="005F6DDD"/>
    <w:rsid w:val="00600141"/>
    <w:rsid w:val="006003D0"/>
    <w:rsid w:val="00664021"/>
    <w:rsid w:val="0067378F"/>
    <w:rsid w:val="006F1E95"/>
    <w:rsid w:val="007941B1"/>
    <w:rsid w:val="00821732"/>
    <w:rsid w:val="009A1D48"/>
    <w:rsid w:val="009B2DAA"/>
    <w:rsid w:val="009C6466"/>
    <w:rsid w:val="00AC5270"/>
    <w:rsid w:val="00B01701"/>
    <w:rsid w:val="00B52673"/>
    <w:rsid w:val="00B57664"/>
    <w:rsid w:val="00BD3D2B"/>
    <w:rsid w:val="00C0158F"/>
    <w:rsid w:val="00C11472"/>
    <w:rsid w:val="00C3179D"/>
    <w:rsid w:val="00C319B9"/>
    <w:rsid w:val="00D92C31"/>
    <w:rsid w:val="00DA15A4"/>
    <w:rsid w:val="00DB007A"/>
    <w:rsid w:val="00DB5B5A"/>
    <w:rsid w:val="00E14A52"/>
    <w:rsid w:val="00F27D47"/>
    <w:rsid w:val="00F30838"/>
    <w:rsid w:val="00F45C42"/>
    <w:rsid w:val="00F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EE57A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17</cp:revision>
  <cp:lastPrinted>2022-12-04T22:30:00Z</cp:lastPrinted>
  <dcterms:created xsi:type="dcterms:W3CDTF">2023-08-07T18:36:00Z</dcterms:created>
  <dcterms:modified xsi:type="dcterms:W3CDTF">2023-08-10T15:25:00Z</dcterms:modified>
</cp:coreProperties>
</file>