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Pr="000815AC" w:rsidRDefault="00231A93">
      <w:pPr>
        <w:rPr>
          <w:b/>
        </w:rPr>
      </w:pPr>
      <w:r w:rsidRPr="000815AC">
        <w:rPr>
          <w:b/>
        </w:rPr>
        <w:t>Board Meeting Agenda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517345">
        <w:t>9/11</w:t>
      </w:r>
      <w:r w:rsidR="008A47C4">
        <w:t>/23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9118F4" w:rsidRPr="00C21469" w:rsidRDefault="009118F4" w:rsidP="00B1580F">
      <w:pPr>
        <w:tabs>
          <w:tab w:val="left" w:pos="2160"/>
          <w:tab w:val="left" w:pos="4320"/>
          <w:tab w:val="left" w:pos="6480"/>
        </w:tabs>
      </w:pPr>
      <w:r w:rsidRPr="00C21469">
        <w:t xml:space="preserve">Jeremy </w:t>
      </w:r>
      <w:proofErr w:type="spellStart"/>
      <w:r w:rsidRPr="00C21469">
        <w:t>Leibolt</w:t>
      </w:r>
      <w:proofErr w:type="spellEnd"/>
      <w:r w:rsidR="00B1580F" w:rsidRPr="00C21469">
        <w:tab/>
        <w:t>Jennifer Norris</w:t>
      </w:r>
      <w:r w:rsidR="00B1580F" w:rsidRPr="00C21469">
        <w:tab/>
        <w:t xml:space="preserve">Jennifer </w:t>
      </w:r>
      <w:proofErr w:type="spellStart"/>
      <w:r w:rsidR="00B1580F" w:rsidRPr="00C21469">
        <w:t>Denn</w:t>
      </w:r>
      <w:proofErr w:type="spellEnd"/>
      <w:r w:rsidR="00B1580F" w:rsidRPr="00C21469">
        <w:tab/>
        <w:t>Stacy Cislo</w:t>
      </w:r>
    </w:p>
    <w:p w:rsidR="007D59AF" w:rsidRDefault="008769F1" w:rsidP="00B1580F">
      <w:pPr>
        <w:tabs>
          <w:tab w:val="left" w:pos="2160"/>
          <w:tab w:val="left" w:pos="4320"/>
          <w:tab w:val="left" w:pos="6480"/>
        </w:tabs>
      </w:pPr>
      <w:r w:rsidRPr="00C21469">
        <w:t>Pete Vincent</w:t>
      </w:r>
      <w:r w:rsidRPr="00C21469">
        <w:tab/>
        <w:t>Cheryl Ratcliff</w:t>
      </w:r>
      <w:r w:rsidRPr="00C21469">
        <w:tab/>
        <w:t xml:space="preserve">Mark </w:t>
      </w:r>
      <w:r w:rsidR="00487C7A">
        <w:t>R</w:t>
      </w:r>
      <w:r w:rsidRPr="00C21469">
        <w:t>atcliff</w:t>
      </w:r>
      <w:r w:rsidR="007D59AF">
        <w:tab/>
        <w:t>Melvin Gamble</w:t>
      </w:r>
    </w:p>
    <w:p w:rsidR="008769F1" w:rsidRPr="00C21469" w:rsidRDefault="007D59AF" w:rsidP="00B1580F">
      <w:pPr>
        <w:tabs>
          <w:tab w:val="left" w:pos="2160"/>
          <w:tab w:val="left" w:pos="4320"/>
          <w:tab w:val="left" w:pos="6480"/>
        </w:tabs>
      </w:pPr>
      <w:proofErr w:type="spellStart"/>
      <w:r>
        <w:t>Brittnay</w:t>
      </w:r>
      <w:proofErr w:type="spellEnd"/>
      <w:r>
        <w:t xml:space="preserve"> Palermo</w:t>
      </w:r>
      <w:r w:rsidR="008769F1" w:rsidRPr="00C21469">
        <w:tab/>
        <w:t>M</w:t>
      </w:r>
      <w:r w:rsidR="0083314C">
        <w:t xml:space="preserve">ichael </w:t>
      </w:r>
      <w:proofErr w:type="spellStart"/>
      <w:r w:rsidR="0083314C">
        <w:t>Ciu</w:t>
      </w:r>
      <w:proofErr w:type="spellEnd"/>
      <w:r w:rsidR="008769F1" w:rsidRPr="00C21469">
        <w:tab/>
        <w:t>Tammy Gam</w:t>
      </w:r>
      <w:r w:rsidR="00487C7A">
        <w:t>b</w:t>
      </w:r>
      <w:r w:rsidR="008769F1" w:rsidRPr="00C21469">
        <w:t>le</w:t>
      </w:r>
      <w:r w:rsidR="0083314C">
        <w:tab/>
        <w:t>Rick Costello</w:t>
      </w:r>
    </w:p>
    <w:p w:rsidR="008769F1" w:rsidRDefault="0067569F" w:rsidP="00B1580F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469">
        <w:t>Aaron Dotson</w:t>
      </w:r>
      <w:r w:rsidRPr="00C21469">
        <w:tab/>
        <w:t>Pamela Gates</w:t>
      </w:r>
      <w:r w:rsidR="007052B9">
        <w:tab/>
        <w:t>Sarah Wacker</w:t>
      </w:r>
      <w:r w:rsidR="007052B9">
        <w:tab/>
        <w:t>Jason Wacker</w:t>
      </w:r>
    </w:p>
    <w:p w:rsidR="00C21469" w:rsidRDefault="00C21469" w:rsidP="00B1580F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David Lawson</w:t>
      </w:r>
      <w:r>
        <w:tab/>
      </w:r>
      <w:r w:rsidR="0083314C">
        <w:t xml:space="preserve">Bryan </w:t>
      </w:r>
      <w:proofErr w:type="spellStart"/>
      <w:r w:rsidR="0083314C">
        <w:t>Hendking</w:t>
      </w:r>
      <w:proofErr w:type="spellEnd"/>
      <w:r w:rsidR="0083314C">
        <w:tab/>
      </w:r>
      <w:r>
        <w:t>George Reichert</w:t>
      </w:r>
      <w: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Janae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Presutto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-Canon</w:t>
      </w:r>
    </w:p>
    <w:p w:rsidR="0083314C" w:rsidRPr="00C21469" w:rsidRDefault="0076242B" w:rsidP="00B1580F">
      <w:pPr>
        <w:tabs>
          <w:tab w:val="left" w:pos="2160"/>
          <w:tab w:val="left" w:pos="4320"/>
          <w:tab w:val="left" w:pos="6480"/>
        </w:tabs>
      </w:pPr>
      <w:r>
        <w:t xml:space="preserve">Joe </w:t>
      </w:r>
      <w:proofErr w:type="spellStart"/>
      <w:r>
        <w:t>De’Andrea</w:t>
      </w:r>
      <w:proofErr w:type="spellEnd"/>
      <w:r w:rsidR="00C21469">
        <w:tab/>
        <w:t>Jamison Norris</w:t>
      </w:r>
      <w:r w:rsidR="00C21469">
        <w:tab/>
      </w:r>
      <w:r w:rsidR="007D59AF">
        <w:t xml:space="preserve">Joan </w:t>
      </w:r>
      <w:proofErr w:type="spellStart"/>
      <w:r w:rsidR="007D59AF">
        <w:t>Leibacher</w:t>
      </w:r>
      <w:proofErr w:type="spellEnd"/>
      <w:r w:rsidR="00C21469">
        <w:tab/>
      </w:r>
      <w:r w:rsidR="0083314C">
        <w:t xml:space="preserve">Marie </w:t>
      </w:r>
      <w:proofErr w:type="spellStart"/>
      <w:r w:rsidR="0083314C">
        <w:t>Ciu</w:t>
      </w:r>
      <w:proofErr w:type="spellEnd"/>
    </w:p>
    <w:p w:rsidR="00231A93" w:rsidRDefault="00231A93">
      <w:pPr>
        <w:rPr>
          <w:b/>
        </w:rPr>
      </w:pPr>
      <w:r w:rsidRPr="000815AC">
        <w:rPr>
          <w:b/>
        </w:rPr>
        <w:t>Opening Business</w:t>
      </w:r>
      <w:r w:rsidR="0076242B">
        <w:rPr>
          <w:b/>
        </w:rPr>
        <w:t xml:space="preserve"> </w:t>
      </w:r>
    </w:p>
    <w:p w:rsidR="0076242B" w:rsidRDefault="00E72F96">
      <w:r>
        <w:t xml:space="preserve">Coach </w:t>
      </w:r>
      <w:bookmarkStart w:id="0" w:name="_GoBack"/>
      <w:bookmarkEnd w:id="0"/>
      <w:proofErr w:type="spellStart"/>
      <w:r w:rsidR="0076242B" w:rsidRPr="00D2396F">
        <w:t>De’Andrea</w:t>
      </w:r>
      <w:proofErr w:type="spellEnd"/>
      <w:r w:rsidR="0076242B" w:rsidRPr="00D2396F">
        <w:t>-</w:t>
      </w:r>
      <w:r w:rsidR="00D2396F" w:rsidRPr="00D2396F">
        <w:t xml:space="preserve"> </w:t>
      </w:r>
      <w:r w:rsidR="00D2396F" w:rsidRPr="00D2396F">
        <w:t>Thank you to QBC and team meals</w:t>
      </w:r>
      <w:r w:rsidR="0083314C">
        <w:t xml:space="preserve"> and their continued support throughout the season.</w:t>
      </w:r>
    </w:p>
    <w:p w:rsidR="002709EB" w:rsidRPr="00D2396F" w:rsidRDefault="002709EB">
      <w:r>
        <w:t>Board thank you to Rick Costello and Jamie Norris for correcting Senior banners so that they lay flat while hung.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Pr="002709EB" w:rsidRDefault="00031A46" w:rsidP="00231A93">
      <w:pPr>
        <w:pStyle w:val="ListParagraph"/>
        <w:numPr>
          <w:ilvl w:val="0"/>
          <w:numId w:val="2"/>
        </w:numPr>
      </w:pPr>
      <w:r w:rsidRPr="002709EB">
        <w:t>Treasurer</w:t>
      </w:r>
    </w:p>
    <w:p w:rsidR="001D66EB" w:rsidRDefault="00031A46" w:rsidP="00031A46">
      <w:pPr>
        <w:pStyle w:val="ListParagraph"/>
        <w:numPr>
          <w:ilvl w:val="1"/>
          <w:numId w:val="2"/>
        </w:numPr>
      </w:pPr>
      <w:r>
        <w:t>Current Balance</w:t>
      </w:r>
      <w:r w:rsidR="001D66EB">
        <w:t xml:space="preserve">: </w:t>
      </w:r>
      <w:r w:rsidR="00B216FC">
        <w:t>$</w:t>
      </w:r>
      <w:r w:rsidR="0083314C">
        <w:t>35,198.91</w:t>
      </w:r>
    </w:p>
    <w:p w:rsidR="00031A46" w:rsidRDefault="001D66EB" w:rsidP="00031A46">
      <w:pPr>
        <w:pStyle w:val="ListParagraph"/>
        <w:numPr>
          <w:ilvl w:val="1"/>
          <w:numId w:val="2"/>
        </w:numPr>
      </w:pPr>
      <w:r>
        <w:t xml:space="preserve">Outstanding Checks: </w:t>
      </w:r>
      <w:r w:rsidR="0083314C">
        <w:t>$4,453.54</w:t>
      </w:r>
    </w:p>
    <w:p w:rsidR="008A47C4" w:rsidRDefault="008A47C4" w:rsidP="00031A46">
      <w:pPr>
        <w:pStyle w:val="ListParagraph"/>
        <w:numPr>
          <w:ilvl w:val="1"/>
          <w:numId w:val="2"/>
        </w:numPr>
      </w:pPr>
      <w:r>
        <w:t>Comet Corner Sales</w:t>
      </w:r>
      <w:r w:rsidR="001D66EB">
        <w:t xml:space="preserve">: </w:t>
      </w:r>
      <w:r w:rsidR="00B216FC">
        <w:t>-$1,052, we should be able to take care of this deficit at this week’s home game.</w:t>
      </w:r>
    </w:p>
    <w:p w:rsidR="007A3830" w:rsidRDefault="008A47C4" w:rsidP="007A3830">
      <w:pPr>
        <w:pStyle w:val="ListParagraph"/>
        <w:numPr>
          <w:ilvl w:val="1"/>
          <w:numId w:val="2"/>
        </w:numPr>
      </w:pPr>
      <w:r>
        <w:t>50/50 Sales</w:t>
      </w:r>
      <w:r w:rsidR="00676A34">
        <w:t xml:space="preserve">: </w:t>
      </w:r>
      <w:r w:rsidR="00B216FC">
        <w:t>$1,356 YTD profits</w:t>
      </w:r>
    </w:p>
    <w:p w:rsidR="002709EB" w:rsidRDefault="002709EB" w:rsidP="002709EB">
      <w:pPr>
        <w:pStyle w:val="ListParagraph"/>
        <w:ind w:left="1440"/>
      </w:pP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517345" w:rsidRDefault="002709EB" w:rsidP="00517345">
      <w:pPr>
        <w:pStyle w:val="ListParagraph"/>
        <w:numPr>
          <w:ilvl w:val="1"/>
          <w:numId w:val="2"/>
        </w:numPr>
      </w:pPr>
      <w:r>
        <w:t>Recap of h</w:t>
      </w:r>
      <w:r w:rsidR="00517345">
        <w:t>ow Game Day Operations are Going</w:t>
      </w:r>
    </w:p>
    <w:p w:rsidR="00517345" w:rsidRDefault="00517345" w:rsidP="00517345">
      <w:pPr>
        <w:pStyle w:val="ListParagraph"/>
        <w:numPr>
          <w:ilvl w:val="1"/>
          <w:numId w:val="2"/>
        </w:numPr>
      </w:pPr>
      <w:r>
        <w:t>Homecoming</w:t>
      </w:r>
      <w:r w:rsidR="007A3830">
        <w:t xml:space="preserve"> 9/29</w:t>
      </w:r>
      <w:r w:rsidR="002709EB">
        <w:t>-if you have any ideas for special events for this date, QBC is open to taking ideas to administrators, we just need a point person/leader to take charge.</w:t>
      </w:r>
    </w:p>
    <w:p w:rsidR="00B81232" w:rsidRDefault="007A3830" w:rsidP="00517345">
      <w:pPr>
        <w:pStyle w:val="ListParagraph"/>
        <w:numPr>
          <w:ilvl w:val="1"/>
          <w:numId w:val="2"/>
        </w:numPr>
      </w:pPr>
      <w:r>
        <w:t xml:space="preserve">Jr. Comets Fundraising Event-Thank you </w:t>
      </w:r>
      <w:r w:rsidR="002709EB">
        <w:t xml:space="preserve">to our </w:t>
      </w:r>
      <w:r>
        <w:t>volunteers</w:t>
      </w:r>
      <w:r w:rsidR="002709EB">
        <w:t>, there were</w:t>
      </w:r>
      <w:r w:rsidR="00D2396F">
        <w:t xml:space="preserve"> 249 people in attendance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2709EB" w:rsidRDefault="00517345" w:rsidP="002709EB">
      <w:pPr>
        <w:pStyle w:val="ListParagraph"/>
        <w:numPr>
          <w:ilvl w:val="1"/>
          <w:numId w:val="2"/>
        </w:numPr>
      </w:pPr>
      <w:r>
        <w:t>Comet Corner Sales</w:t>
      </w:r>
      <w:r w:rsidR="002709EB">
        <w:t>-things are going well, we are cautiously getting new inventory and are looking to break a profit from the action we have coming in. We will be looking to place items online for a pre-holiday sale</w:t>
      </w:r>
    </w:p>
    <w:p w:rsidR="00517345" w:rsidRDefault="00517345" w:rsidP="00517345">
      <w:pPr>
        <w:pStyle w:val="ListParagraph"/>
        <w:numPr>
          <w:ilvl w:val="1"/>
          <w:numId w:val="2"/>
        </w:numPr>
      </w:pPr>
      <w:r>
        <w:t>Senior Books</w:t>
      </w:r>
    </w:p>
    <w:p w:rsidR="002709EB" w:rsidRDefault="002709EB" w:rsidP="002709EB">
      <w:pPr>
        <w:pStyle w:val="ListParagraph"/>
        <w:numPr>
          <w:ilvl w:val="2"/>
          <w:numId w:val="2"/>
        </w:numPr>
      </w:pPr>
      <w:r>
        <w:lastRenderedPageBreak/>
        <w:t>We are taking any volunteers who would like to help with this endeavor</w:t>
      </w:r>
    </w:p>
    <w:p w:rsidR="003957CC" w:rsidRDefault="002709EB" w:rsidP="003957CC">
      <w:pPr>
        <w:pStyle w:val="ListParagraph"/>
        <w:numPr>
          <w:ilvl w:val="2"/>
          <w:numId w:val="2"/>
        </w:numPr>
      </w:pPr>
      <w:r>
        <w:t>We will be asking senior parents to send addition pictures</w:t>
      </w:r>
    </w:p>
    <w:p w:rsidR="00517345" w:rsidRDefault="00517345" w:rsidP="003957CC">
      <w:pPr>
        <w:pStyle w:val="ListParagraph"/>
        <w:numPr>
          <w:ilvl w:val="0"/>
          <w:numId w:val="6"/>
        </w:numPr>
      </w:pPr>
      <w:r>
        <w:t>Senior Night Festivities</w:t>
      </w:r>
      <w:r w:rsidR="007A3830">
        <w:t xml:space="preserve"> 10/13</w:t>
      </w:r>
    </w:p>
    <w:p w:rsidR="003957CC" w:rsidRDefault="003957CC" w:rsidP="003957CC">
      <w:pPr>
        <w:pStyle w:val="ListParagraph"/>
        <w:numPr>
          <w:ilvl w:val="1"/>
          <w:numId w:val="6"/>
        </w:numPr>
      </w:pPr>
      <w:r>
        <w:t>We will need a team of people to help with this event</w:t>
      </w:r>
    </w:p>
    <w:p w:rsidR="007A3830" w:rsidRDefault="007A3830" w:rsidP="00517345">
      <w:pPr>
        <w:pStyle w:val="ListParagraph"/>
        <w:numPr>
          <w:ilvl w:val="1"/>
          <w:numId w:val="2"/>
        </w:numPr>
      </w:pPr>
      <w:r>
        <w:t>End of season banquet</w:t>
      </w:r>
    </w:p>
    <w:p w:rsidR="003957CC" w:rsidRDefault="003957CC" w:rsidP="003957CC">
      <w:pPr>
        <w:pStyle w:val="ListParagraph"/>
        <w:numPr>
          <w:ilvl w:val="2"/>
          <w:numId w:val="2"/>
        </w:numPr>
      </w:pPr>
      <w:r>
        <w:t>Need to learn date of this event</w:t>
      </w:r>
    </w:p>
    <w:p w:rsidR="00517345" w:rsidRDefault="003957CC" w:rsidP="00517345">
      <w:pPr>
        <w:pStyle w:val="ListParagraph"/>
        <w:numPr>
          <w:ilvl w:val="2"/>
          <w:numId w:val="2"/>
        </w:numPr>
      </w:pPr>
      <w:r>
        <w:t xml:space="preserve">This year coach </w:t>
      </w:r>
      <w:proofErr w:type="spellStart"/>
      <w:r>
        <w:t>woud</w:t>
      </w:r>
      <w:proofErr w:type="spellEnd"/>
      <w:r>
        <w:t xml:space="preserve"> like to include grades 9-12-will confirm this info.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517345" w:rsidRDefault="00517345" w:rsidP="00331F90">
      <w:pPr>
        <w:pStyle w:val="ListParagraph"/>
        <w:numPr>
          <w:ilvl w:val="1"/>
          <w:numId w:val="2"/>
        </w:numPr>
      </w:pPr>
      <w:r>
        <w:t>Hot Dog Heaven September 27. All day, present flyer when ordering.</w:t>
      </w:r>
    </w:p>
    <w:p w:rsidR="00517345" w:rsidRDefault="00517345" w:rsidP="00517345"/>
    <w:p w:rsidR="00331F90" w:rsidRPr="00517345" w:rsidRDefault="00DB007A" w:rsidP="00517345">
      <w:r w:rsidRPr="00517345">
        <w:rPr>
          <w:b/>
        </w:rPr>
        <w:t>Committee Chair Reports</w:t>
      </w:r>
    </w:p>
    <w:p w:rsidR="003957CC" w:rsidRDefault="00DB007A" w:rsidP="003957CC">
      <w:pPr>
        <w:pStyle w:val="ListParagraph"/>
        <w:numPr>
          <w:ilvl w:val="0"/>
          <w:numId w:val="3"/>
        </w:numPr>
      </w:pPr>
      <w:r>
        <w:t>Game Day Coordinator</w:t>
      </w:r>
      <w:r w:rsidR="003957CC">
        <w:t xml:space="preserve">-Most jobs are filled for the season though there are some remaining. </w:t>
      </w:r>
    </w:p>
    <w:p w:rsidR="00485EAB" w:rsidRDefault="00517345" w:rsidP="00DB007A">
      <w:pPr>
        <w:pStyle w:val="ListParagraph"/>
        <w:numPr>
          <w:ilvl w:val="0"/>
          <w:numId w:val="3"/>
        </w:numPr>
      </w:pPr>
      <w:r>
        <w:t>Dine to Donate Coordinator</w:t>
      </w:r>
      <w:r w:rsidR="00EF7386">
        <w:t>-See secretary report</w:t>
      </w:r>
    </w:p>
    <w:p w:rsidR="00F30838" w:rsidRDefault="00485EAB" w:rsidP="00DB007A">
      <w:pPr>
        <w:pStyle w:val="ListParagraph"/>
        <w:numPr>
          <w:ilvl w:val="0"/>
          <w:numId w:val="3"/>
        </w:numPr>
      </w:pPr>
      <w:r>
        <w:t xml:space="preserve">Fall </w:t>
      </w:r>
      <w:r w:rsidR="00F30838">
        <w:t>Program Coordinator</w:t>
      </w:r>
      <w:r w:rsidR="003957CC">
        <w:t>- The last batch of 50 books needed to be re-printed due to printer error-free of charge. Looking into putting together a senior edition. We have senior pics of band and football.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Senior Book Coordinator</w:t>
      </w:r>
      <w:r w:rsidR="008A47C4">
        <w:t>-Need a leader on this!</w:t>
      </w:r>
      <w:r w:rsidR="003957CC">
        <w:t xml:space="preserve"> Taking volunteers. Jen Norris has a template from last year and has started the work.</w:t>
      </w:r>
    </w:p>
    <w:p w:rsidR="00EF7386" w:rsidRPr="00EF7386" w:rsidRDefault="00EF7386" w:rsidP="00EF7386">
      <w:pPr>
        <w:rPr>
          <w:b/>
        </w:rPr>
      </w:pPr>
      <w:r w:rsidRPr="00EF7386">
        <w:rPr>
          <w:b/>
        </w:rPr>
        <w:t>New Business:</w:t>
      </w:r>
    </w:p>
    <w:p w:rsidR="00EF7386" w:rsidRDefault="00EF7386" w:rsidP="00EF7386">
      <w:r>
        <w:t>It was brought up at meeting that Aaron Dotson would be interested in setting up a photo shoot for seniors and moms/parent. There was a motion to compensate him $200 for the service. The motion was approved unanimously by members. He will work with senior parent Sarah Wacker on a date. Hopefully this Sunday will work for all.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  <w:r w:rsidR="00517345">
        <w:rPr>
          <w:b/>
        </w:rPr>
        <w:t>:</w:t>
      </w:r>
    </w:p>
    <w:p w:rsidR="00517345" w:rsidRDefault="00517345" w:rsidP="00DB007A">
      <w:r>
        <w:t>School Levy Speaker</w:t>
      </w:r>
      <w:r w:rsidR="003957CC">
        <w:t xml:space="preserve"> will be at our next meeting. Please come with questions</w:t>
      </w:r>
    </w:p>
    <w:p w:rsidR="003957CC" w:rsidRDefault="003957CC" w:rsidP="00DB007A">
      <w:r>
        <w:t>Is Romeo’s Pizza still highlighting players? They only did the first week. Jeremy will reach out.</w:t>
      </w:r>
    </w:p>
    <w:p w:rsidR="003957CC" w:rsidRPr="00517345" w:rsidRDefault="003957CC" w:rsidP="00DB007A">
      <w:r>
        <w:t>Coach Ratcliff has mini memorabilia helmet info. if interested-showcased at meeting. Cost runs around $20.</w:t>
      </w:r>
    </w:p>
    <w:p w:rsidR="00DB007A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B253C7">
        <w:rPr>
          <w:b/>
        </w:rPr>
        <w:t xml:space="preserve"> </w:t>
      </w:r>
      <w:r w:rsidR="003957CC">
        <w:rPr>
          <w:b/>
        </w:rPr>
        <w:t>7:51pm</w:t>
      </w:r>
    </w:p>
    <w:p w:rsidR="00517345" w:rsidRDefault="00517345" w:rsidP="00517345">
      <w:pPr>
        <w:pStyle w:val="ListParagraph"/>
        <w:numPr>
          <w:ilvl w:val="1"/>
          <w:numId w:val="2"/>
        </w:numPr>
      </w:pPr>
      <w:r>
        <w:t>Next meetings: Mon. Sept. 25, Sun. Oct. 8, Mon. Oct. 23</w:t>
      </w:r>
    </w:p>
    <w:p w:rsidR="00517345" w:rsidRPr="00F45C42" w:rsidRDefault="00517345" w:rsidP="00DB007A">
      <w:pPr>
        <w:rPr>
          <w:b/>
        </w:rPr>
      </w:pP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 w:rsidSect="0078336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51" w:rsidRDefault="00881C51" w:rsidP="006F1E95">
      <w:pPr>
        <w:spacing w:after="0" w:line="240" w:lineRule="auto"/>
      </w:pPr>
      <w:r>
        <w:separator/>
      </w:r>
    </w:p>
  </w:endnote>
  <w:endnote w:type="continuationSeparator" w:id="0">
    <w:p w:rsidR="00881C51" w:rsidRDefault="00881C51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51" w:rsidRDefault="00881C51" w:rsidP="006F1E95">
      <w:pPr>
        <w:spacing w:after="0" w:line="240" w:lineRule="auto"/>
      </w:pPr>
      <w:r>
        <w:separator/>
      </w:r>
    </w:p>
  </w:footnote>
  <w:footnote w:type="continuationSeparator" w:id="0">
    <w:p w:rsidR="00881C51" w:rsidRDefault="00881C51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D6C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A41"/>
    <w:multiLevelType w:val="hybridMultilevel"/>
    <w:tmpl w:val="3CC48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815AC"/>
    <w:rsid w:val="001D66EB"/>
    <w:rsid w:val="00224AD2"/>
    <w:rsid w:val="00231A93"/>
    <w:rsid w:val="002709EB"/>
    <w:rsid w:val="002E6AEF"/>
    <w:rsid w:val="002E717A"/>
    <w:rsid w:val="00331F90"/>
    <w:rsid w:val="003735E2"/>
    <w:rsid w:val="003957CC"/>
    <w:rsid w:val="003F2F01"/>
    <w:rsid w:val="00401BC0"/>
    <w:rsid w:val="00441892"/>
    <w:rsid w:val="00485EAB"/>
    <w:rsid w:val="00487C7A"/>
    <w:rsid w:val="004C35D4"/>
    <w:rsid w:val="00517345"/>
    <w:rsid w:val="005B6E33"/>
    <w:rsid w:val="005D00EC"/>
    <w:rsid w:val="005E5717"/>
    <w:rsid w:val="00664021"/>
    <w:rsid w:val="0067569F"/>
    <w:rsid w:val="00676A34"/>
    <w:rsid w:val="006B7945"/>
    <w:rsid w:val="006F1E95"/>
    <w:rsid w:val="007052B9"/>
    <w:rsid w:val="00712FF7"/>
    <w:rsid w:val="0076242B"/>
    <w:rsid w:val="0078336C"/>
    <w:rsid w:val="007A3830"/>
    <w:rsid w:val="007D59AF"/>
    <w:rsid w:val="00821732"/>
    <w:rsid w:val="00830761"/>
    <w:rsid w:val="0083314C"/>
    <w:rsid w:val="008769F1"/>
    <w:rsid w:val="00881C51"/>
    <w:rsid w:val="008A47C4"/>
    <w:rsid w:val="009118F4"/>
    <w:rsid w:val="00AC5270"/>
    <w:rsid w:val="00B1580F"/>
    <w:rsid w:val="00B216FC"/>
    <w:rsid w:val="00B253C7"/>
    <w:rsid w:val="00B57664"/>
    <w:rsid w:val="00B81232"/>
    <w:rsid w:val="00C11472"/>
    <w:rsid w:val="00C21469"/>
    <w:rsid w:val="00C319B9"/>
    <w:rsid w:val="00C521E5"/>
    <w:rsid w:val="00C91BAE"/>
    <w:rsid w:val="00D1027C"/>
    <w:rsid w:val="00D10A1E"/>
    <w:rsid w:val="00D2396F"/>
    <w:rsid w:val="00DB007A"/>
    <w:rsid w:val="00DD3B63"/>
    <w:rsid w:val="00E72F96"/>
    <w:rsid w:val="00E74F7A"/>
    <w:rsid w:val="00EF7386"/>
    <w:rsid w:val="00F30838"/>
    <w:rsid w:val="00F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1E63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7</cp:revision>
  <cp:lastPrinted>2023-09-11T22:27:00Z</cp:lastPrinted>
  <dcterms:created xsi:type="dcterms:W3CDTF">2023-09-11T22:17:00Z</dcterms:created>
  <dcterms:modified xsi:type="dcterms:W3CDTF">2023-09-19T00:54:00Z</dcterms:modified>
</cp:coreProperties>
</file>