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F1C7B" w14:textId="77777777" w:rsidR="001C7E89" w:rsidRDefault="001C7E89">
      <w:pPr>
        <w:rPr>
          <w:b/>
        </w:rPr>
      </w:pPr>
    </w:p>
    <w:p w14:paraId="77744FF4" w14:textId="2ED8A272" w:rsidR="00774B46" w:rsidRDefault="00231A93">
      <w:pPr>
        <w:rPr>
          <w:b/>
        </w:rPr>
      </w:pPr>
      <w:r w:rsidRPr="000815AC">
        <w:rPr>
          <w:b/>
        </w:rPr>
        <w:t>Board Meeting Agenda</w:t>
      </w:r>
      <w:r w:rsidR="00941738">
        <w:rPr>
          <w:b/>
        </w:rPr>
        <w:t xml:space="preserve"> </w:t>
      </w:r>
      <w:r w:rsidR="00F51526">
        <w:rPr>
          <w:b/>
        </w:rPr>
        <w:t>2</w:t>
      </w:r>
      <w:r w:rsidR="005B4CC0">
        <w:rPr>
          <w:b/>
        </w:rPr>
        <w:t>/</w:t>
      </w:r>
      <w:r w:rsidR="00E101FC">
        <w:rPr>
          <w:b/>
        </w:rPr>
        <w:t>26</w:t>
      </w:r>
      <w:r w:rsidR="005B4CC0">
        <w:rPr>
          <w:b/>
        </w:rPr>
        <w:t>/23</w:t>
      </w:r>
    </w:p>
    <w:p w14:paraId="442C4976" w14:textId="77777777" w:rsidR="004C35D4" w:rsidRPr="000815AC" w:rsidRDefault="000D0E09">
      <w:pPr>
        <w:rPr>
          <w:b/>
        </w:rPr>
      </w:pPr>
      <w:r>
        <w:rPr>
          <w:b/>
        </w:rPr>
        <w:t>Football Fieldhouse 450 Washington St.</w:t>
      </w:r>
    </w:p>
    <w:p w14:paraId="720B1D97" w14:textId="74196817" w:rsidR="00231A93" w:rsidRDefault="000815AC">
      <w:r w:rsidRPr="000815AC">
        <w:rPr>
          <w:b/>
        </w:rPr>
        <w:t>Call to Order:</w:t>
      </w:r>
      <w:r>
        <w:t xml:space="preserve"> </w:t>
      </w:r>
      <w:r w:rsidR="000601F4">
        <w:t>7:00pm</w:t>
      </w:r>
    </w:p>
    <w:p w14:paraId="2F7B0F03" w14:textId="1A904334" w:rsidR="000815AC" w:rsidRDefault="000815AC">
      <w:pPr>
        <w:rPr>
          <w:b/>
        </w:rPr>
      </w:pPr>
      <w:r w:rsidRPr="000815AC">
        <w:rPr>
          <w:b/>
        </w:rPr>
        <w:t>Attendees:</w:t>
      </w:r>
    </w:p>
    <w:p w14:paraId="2B6ED392" w14:textId="12334092" w:rsidR="00A72D95" w:rsidRDefault="00A72D95" w:rsidP="00A72D95">
      <w:pPr>
        <w:tabs>
          <w:tab w:val="left" w:pos="1800"/>
          <w:tab w:val="left" w:pos="3240"/>
          <w:tab w:val="left" w:pos="4680"/>
          <w:tab w:val="left" w:pos="6480"/>
          <w:tab w:val="left" w:pos="8100"/>
        </w:tabs>
      </w:pPr>
      <w:r>
        <w:t xml:space="preserve">Jeremy </w:t>
      </w:r>
      <w:proofErr w:type="spellStart"/>
      <w:r>
        <w:t>Leibolt</w:t>
      </w:r>
      <w:proofErr w:type="spellEnd"/>
      <w:r>
        <w:tab/>
        <w:t>Stacy Cislo</w:t>
      </w:r>
      <w:r>
        <w:tab/>
        <w:t>Jen Norris</w:t>
      </w:r>
      <w:r>
        <w:tab/>
        <w:t>Sarah Wacker</w:t>
      </w:r>
      <w:r>
        <w:tab/>
        <w:t>Jason Wacker</w:t>
      </w:r>
      <w:r>
        <w:tab/>
        <w:t>Mark Ratcliff</w:t>
      </w:r>
    </w:p>
    <w:p w14:paraId="5340D065" w14:textId="5E95C287" w:rsidR="00A72D95" w:rsidRDefault="00A72D95" w:rsidP="00A72D95">
      <w:pPr>
        <w:tabs>
          <w:tab w:val="left" w:pos="1800"/>
          <w:tab w:val="left" w:pos="3240"/>
          <w:tab w:val="left" w:pos="4680"/>
          <w:tab w:val="left" w:pos="6480"/>
          <w:tab w:val="left" w:pos="8100"/>
        </w:tabs>
      </w:pPr>
      <w:r>
        <w:t xml:space="preserve">Tom </w:t>
      </w:r>
      <w:proofErr w:type="spellStart"/>
      <w:r>
        <w:t>Thome</w:t>
      </w:r>
      <w:proofErr w:type="spellEnd"/>
      <w:r>
        <w:tab/>
        <w:t>David Lawson</w:t>
      </w:r>
      <w:r>
        <w:tab/>
        <w:t>Aaron Dotson</w:t>
      </w:r>
      <w:r>
        <w:tab/>
        <w:t>Melvin Gamble</w:t>
      </w:r>
      <w:r>
        <w:tab/>
        <w:t>Rick Costello</w:t>
      </w:r>
      <w:r>
        <w:tab/>
        <w:t>Cathy Main-Reichert</w:t>
      </w:r>
    </w:p>
    <w:p w14:paraId="3254AA02" w14:textId="12E2CFE3" w:rsidR="00A72D95" w:rsidRDefault="00A72D95" w:rsidP="00A72D95">
      <w:pPr>
        <w:tabs>
          <w:tab w:val="left" w:pos="1800"/>
          <w:tab w:val="left" w:pos="3240"/>
          <w:tab w:val="left" w:pos="4680"/>
          <w:tab w:val="left" w:pos="6480"/>
          <w:tab w:val="left" w:pos="8100"/>
        </w:tabs>
      </w:pPr>
      <w:proofErr w:type="spellStart"/>
      <w:r>
        <w:t>Brittnay</w:t>
      </w:r>
      <w:proofErr w:type="spellEnd"/>
      <w:r>
        <w:t xml:space="preserve"> Palermo</w:t>
      </w:r>
      <w:r>
        <w:tab/>
        <w:t xml:space="preserve">Matt </w:t>
      </w:r>
      <w:proofErr w:type="spellStart"/>
      <w:r>
        <w:t>Beischlag</w:t>
      </w:r>
      <w:proofErr w:type="spellEnd"/>
      <w:r>
        <w:tab/>
        <w:t>Pamela Gates</w:t>
      </w:r>
      <w:r>
        <w:tab/>
        <w:t>George Reichert</w:t>
      </w:r>
      <w:r>
        <w:tab/>
        <w:t xml:space="preserve">Jason </w:t>
      </w:r>
      <w:proofErr w:type="spellStart"/>
      <w:r>
        <w:t>Fellenstein</w:t>
      </w:r>
      <w:proofErr w:type="spellEnd"/>
      <w:r>
        <w:tab/>
        <w:t>Maria Gilles-</w:t>
      </w:r>
      <w:proofErr w:type="spellStart"/>
      <w:r>
        <w:t>Luptak</w:t>
      </w:r>
      <w:proofErr w:type="spellEnd"/>
    </w:p>
    <w:p w14:paraId="224DE699" w14:textId="331A9323" w:rsidR="00A72D95" w:rsidRPr="00A72D95" w:rsidRDefault="000601F4" w:rsidP="00A72D95">
      <w:pPr>
        <w:tabs>
          <w:tab w:val="left" w:pos="1800"/>
          <w:tab w:val="left" w:pos="3240"/>
          <w:tab w:val="left" w:pos="4680"/>
          <w:tab w:val="left" w:pos="6480"/>
          <w:tab w:val="left" w:pos="8100"/>
        </w:tabs>
      </w:pPr>
      <w:r>
        <w:t xml:space="preserve">Brittany </w:t>
      </w:r>
      <w:proofErr w:type="spellStart"/>
      <w:r>
        <w:t>Gmerek</w:t>
      </w:r>
      <w:proofErr w:type="spellEnd"/>
    </w:p>
    <w:p w14:paraId="4545E0C1" w14:textId="5730C606" w:rsidR="00C8132D" w:rsidRDefault="00C8132D" w:rsidP="00231A93">
      <w:pPr>
        <w:rPr>
          <w:b/>
        </w:rPr>
      </w:pPr>
      <w:r>
        <w:rPr>
          <w:b/>
        </w:rPr>
        <w:t xml:space="preserve">Message from Coach </w:t>
      </w:r>
      <w:proofErr w:type="spellStart"/>
      <w:r>
        <w:rPr>
          <w:b/>
        </w:rPr>
        <w:t>Thome</w:t>
      </w:r>
      <w:proofErr w:type="spellEnd"/>
      <w:r>
        <w:rPr>
          <w:b/>
        </w:rPr>
        <w:t>:</w:t>
      </w:r>
    </w:p>
    <w:p w14:paraId="47AAA9DF" w14:textId="5C4B86C5" w:rsidR="00C8132D" w:rsidRPr="00C8132D" w:rsidRDefault="00E41054" w:rsidP="00231A93">
      <w:r>
        <w:t xml:space="preserve">Talked briefly about set up for coach’s meetings-Grades 10-12, 9, and 7-8. Discussed items ordered for junior high teams as well as Junior High lifting weekly lifting with Trainer Clay from T3. Scheduled Bonfire date for Senior Night Game. </w:t>
      </w:r>
    </w:p>
    <w:p w14:paraId="714ADDB8" w14:textId="1506E9D9" w:rsidR="00231A93" w:rsidRPr="000815AC" w:rsidRDefault="00DB007A" w:rsidP="00231A93">
      <w:pPr>
        <w:rPr>
          <w:b/>
        </w:rPr>
      </w:pPr>
      <w:r w:rsidRPr="000815AC">
        <w:rPr>
          <w:b/>
        </w:rPr>
        <w:t xml:space="preserve">Executive Board Member </w:t>
      </w:r>
      <w:r w:rsidR="00231A93" w:rsidRPr="000815AC">
        <w:rPr>
          <w:b/>
        </w:rPr>
        <w:t>Reports</w:t>
      </w:r>
    </w:p>
    <w:p w14:paraId="32265772" w14:textId="4BC6E29F" w:rsidR="00C8132D" w:rsidRDefault="00EE0749" w:rsidP="00EE0749">
      <w:pPr>
        <w:pStyle w:val="ListParagraph"/>
        <w:numPr>
          <w:ilvl w:val="0"/>
          <w:numId w:val="2"/>
        </w:numPr>
      </w:pPr>
      <w:r>
        <w:t>Treasurer</w:t>
      </w:r>
      <w:r w:rsidR="00C8132D">
        <w:t xml:space="preserve">-Jennifer </w:t>
      </w:r>
      <w:proofErr w:type="spellStart"/>
      <w:r w:rsidR="00C8132D">
        <w:t>Denn</w:t>
      </w:r>
      <w:proofErr w:type="spellEnd"/>
    </w:p>
    <w:p w14:paraId="6028DAFF" w14:textId="4A26E38A" w:rsidR="00EE0749" w:rsidRDefault="00C8132D" w:rsidP="00C8132D">
      <w:pPr>
        <w:pStyle w:val="ListParagraph"/>
        <w:numPr>
          <w:ilvl w:val="1"/>
          <w:numId w:val="2"/>
        </w:numPr>
      </w:pPr>
      <w:r>
        <w:t xml:space="preserve">Treasurer Report </w:t>
      </w:r>
      <w:r w:rsidR="000601F4">
        <w:t xml:space="preserve">(Given by Jeremy </w:t>
      </w:r>
      <w:proofErr w:type="spellStart"/>
      <w:r w:rsidR="000601F4">
        <w:t>Leibolt</w:t>
      </w:r>
      <w:proofErr w:type="spellEnd"/>
      <w:r w:rsidR="000601F4">
        <w:t>)</w:t>
      </w:r>
    </w:p>
    <w:p w14:paraId="617B43B2" w14:textId="17DCAF47" w:rsidR="00A8101E" w:rsidRDefault="00A8101E" w:rsidP="00A8101E">
      <w:pPr>
        <w:pStyle w:val="ListParagraph"/>
        <w:numPr>
          <w:ilvl w:val="2"/>
          <w:numId w:val="2"/>
        </w:numPr>
      </w:pPr>
      <w:r>
        <w:t>Current Balance</w:t>
      </w:r>
      <w:r w:rsidR="003B56DB">
        <w:t xml:space="preserve">: </w:t>
      </w:r>
      <w:r w:rsidR="000601F4">
        <w:t>$18,233.12</w:t>
      </w:r>
    </w:p>
    <w:p w14:paraId="62E7F2AD" w14:textId="368092B0" w:rsidR="00E101FC" w:rsidRDefault="00F51526" w:rsidP="00A8101E">
      <w:pPr>
        <w:pStyle w:val="ListParagraph"/>
        <w:numPr>
          <w:ilvl w:val="2"/>
          <w:numId w:val="2"/>
        </w:numPr>
      </w:pPr>
      <w:r>
        <w:t>Recent/Upcoming Transactions</w:t>
      </w:r>
      <w:r w:rsidR="003B56DB">
        <w:t xml:space="preserve">: </w:t>
      </w:r>
      <w:r w:rsidR="000601F4">
        <w:t>Jerseys, Casino Night Transactions</w:t>
      </w:r>
    </w:p>
    <w:p w14:paraId="30949DAE" w14:textId="77777777" w:rsidR="00231A93" w:rsidRDefault="00231A93" w:rsidP="00231A93">
      <w:pPr>
        <w:pStyle w:val="ListParagraph"/>
        <w:numPr>
          <w:ilvl w:val="0"/>
          <w:numId w:val="2"/>
        </w:numPr>
      </w:pPr>
      <w:r>
        <w:t>President</w:t>
      </w:r>
      <w:r w:rsidR="001354EC">
        <w:t xml:space="preserve">-Jeremy </w:t>
      </w:r>
      <w:proofErr w:type="spellStart"/>
      <w:r w:rsidR="001354EC">
        <w:t>Leibolt</w:t>
      </w:r>
      <w:proofErr w:type="spellEnd"/>
    </w:p>
    <w:p w14:paraId="3D40412C" w14:textId="4DDFB77E" w:rsidR="003B56DB" w:rsidRDefault="00E101FC" w:rsidP="00E101FC">
      <w:pPr>
        <w:pStyle w:val="ListParagraph"/>
        <w:numPr>
          <w:ilvl w:val="1"/>
          <w:numId w:val="2"/>
        </w:numPr>
      </w:pPr>
      <w:r>
        <w:t>Coach’s meeting information</w:t>
      </w:r>
      <w:r w:rsidR="00C8132D">
        <w:t>-</w:t>
      </w:r>
      <w:r w:rsidR="00073004">
        <w:t>Addressed</w:t>
      </w:r>
      <w:r w:rsidR="008A2D20">
        <w:t xml:space="preserve"> by coach </w:t>
      </w:r>
    </w:p>
    <w:p w14:paraId="65110B99" w14:textId="77777777" w:rsidR="00A8101E" w:rsidRDefault="00A8101E" w:rsidP="00A8101E">
      <w:pPr>
        <w:pStyle w:val="ListParagraph"/>
        <w:numPr>
          <w:ilvl w:val="0"/>
          <w:numId w:val="2"/>
        </w:numPr>
      </w:pPr>
      <w:r>
        <w:t>Vice President-Jen Norris</w:t>
      </w:r>
    </w:p>
    <w:p w14:paraId="59F6EBE2" w14:textId="5488A7E5" w:rsidR="00C4683B" w:rsidRDefault="00E101FC" w:rsidP="00C4683B">
      <w:pPr>
        <w:pStyle w:val="ListParagraph"/>
        <w:numPr>
          <w:ilvl w:val="1"/>
          <w:numId w:val="2"/>
        </w:numPr>
      </w:pPr>
      <w:r>
        <w:t>New meeting dates for April</w:t>
      </w:r>
      <w:r w:rsidR="00301E30">
        <w:t>/May</w:t>
      </w:r>
      <w:r w:rsidR="00073004">
        <w:t>-Tabled until next meeting when all board members are present</w:t>
      </w:r>
    </w:p>
    <w:p w14:paraId="70C42E3E" w14:textId="77777777" w:rsidR="00231A93" w:rsidRDefault="00231A93" w:rsidP="00231A93">
      <w:pPr>
        <w:pStyle w:val="ListParagraph"/>
        <w:numPr>
          <w:ilvl w:val="0"/>
          <w:numId w:val="2"/>
        </w:numPr>
      </w:pPr>
      <w:r>
        <w:t>Secretary</w:t>
      </w:r>
      <w:r w:rsidR="000777D3">
        <w:t>-Stacy Cislo</w:t>
      </w:r>
    </w:p>
    <w:p w14:paraId="312EE501" w14:textId="1C377BAE" w:rsidR="00A8101E" w:rsidRDefault="00F51526" w:rsidP="00A8101E">
      <w:pPr>
        <w:pStyle w:val="ListParagraph"/>
        <w:numPr>
          <w:ilvl w:val="1"/>
          <w:numId w:val="2"/>
        </w:numPr>
      </w:pPr>
      <w:r>
        <w:t>Update on 2023 Business Sponsors</w:t>
      </w:r>
      <w:r w:rsidR="00073004">
        <w:t xml:space="preserve">-$5,600 in business sponsorship monies. Only 2 remaining game day sponsors left. </w:t>
      </w:r>
    </w:p>
    <w:p w14:paraId="7FF20E19" w14:textId="1C41CFA3" w:rsidR="00F51526" w:rsidRDefault="00301E30" w:rsidP="00F51526">
      <w:pPr>
        <w:pStyle w:val="ListParagraph"/>
        <w:numPr>
          <w:ilvl w:val="1"/>
          <w:numId w:val="2"/>
        </w:numPr>
      </w:pPr>
      <w:r>
        <w:t>Egg My Yard Status</w:t>
      </w:r>
      <w:r w:rsidR="00073004">
        <w:t xml:space="preserve">-Current status-42 houses, 2,200 Eggs, $1,100 profit. Order cut off is March 26. Projected sales consistent with last year will put us around 75 orders. High school volunteers via Joan </w:t>
      </w:r>
      <w:proofErr w:type="spellStart"/>
      <w:r w:rsidR="00073004">
        <w:t>Leibacher</w:t>
      </w:r>
      <w:proofErr w:type="spellEnd"/>
      <w:r w:rsidR="00073004">
        <w:t xml:space="preserve"> will help pack eggs. Jr. High volunteers via Dave Lawson will help pack eggs. We will need continued donations of candy and prizes. </w:t>
      </w:r>
    </w:p>
    <w:p w14:paraId="0413C64D" w14:textId="77777777" w:rsidR="00FC7D7A" w:rsidRPr="00FC7D7A" w:rsidRDefault="00DB007A" w:rsidP="00331F90">
      <w:r w:rsidRPr="00F45C42">
        <w:rPr>
          <w:b/>
        </w:rPr>
        <w:t>Committee Reports</w:t>
      </w:r>
      <w:r w:rsidR="00FC7D7A">
        <w:rPr>
          <w:b/>
        </w:rPr>
        <w:t>-</w:t>
      </w:r>
    </w:p>
    <w:p w14:paraId="05AB3D23" w14:textId="6DF1D4A6" w:rsidR="00DB007A" w:rsidRDefault="00DB007A" w:rsidP="00C4683B">
      <w:pPr>
        <w:pStyle w:val="ListParagraph"/>
        <w:numPr>
          <w:ilvl w:val="0"/>
          <w:numId w:val="3"/>
        </w:numPr>
      </w:pPr>
      <w:r>
        <w:t>Social Media</w:t>
      </w:r>
      <w:r w:rsidR="000777D3">
        <w:t>-</w:t>
      </w:r>
      <w:r w:rsidR="00A16074">
        <w:t>Aaron Dotson</w:t>
      </w:r>
      <w:r w:rsidR="00073004">
        <w:t xml:space="preserve">-Members should continue to share event info. </w:t>
      </w:r>
    </w:p>
    <w:p w14:paraId="15550DEE" w14:textId="71064CB9" w:rsidR="00A16074" w:rsidRDefault="00DB007A" w:rsidP="00A16074">
      <w:pPr>
        <w:pStyle w:val="ListParagraph"/>
        <w:numPr>
          <w:ilvl w:val="0"/>
          <w:numId w:val="3"/>
        </w:numPr>
      </w:pPr>
      <w:r>
        <w:t>Fundraising</w:t>
      </w:r>
      <w:r w:rsidR="00C11472">
        <w:t xml:space="preserve"> </w:t>
      </w:r>
      <w:r w:rsidR="000777D3">
        <w:t>-Mel Gamble</w:t>
      </w:r>
    </w:p>
    <w:p w14:paraId="19BA4108" w14:textId="4182E31D" w:rsidR="00194C40" w:rsidRDefault="00301E30" w:rsidP="00194C40">
      <w:pPr>
        <w:pStyle w:val="ListParagraph"/>
        <w:numPr>
          <w:ilvl w:val="1"/>
          <w:numId w:val="3"/>
        </w:numPr>
      </w:pPr>
      <w:r>
        <w:t>Casino Night Info</w:t>
      </w:r>
      <w:r w:rsidR="00073004">
        <w:t xml:space="preserve">-Company is locked in. Will create a promo </w:t>
      </w:r>
      <w:r w:rsidR="00E41054">
        <w:t>and prize advertisement to go along with ticket information.</w:t>
      </w:r>
    </w:p>
    <w:p w14:paraId="510A11AB" w14:textId="350B667A" w:rsidR="00301E30" w:rsidRDefault="00301E30" w:rsidP="00194C40">
      <w:pPr>
        <w:pStyle w:val="ListParagraph"/>
        <w:numPr>
          <w:ilvl w:val="1"/>
          <w:numId w:val="3"/>
        </w:numPr>
      </w:pPr>
      <w:r>
        <w:t>Rocking on the River</w:t>
      </w:r>
      <w:r w:rsidR="00E41054">
        <w:t>- We are confirmed to host at least one event. Will get the confirmation date in April.</w:t>
      </w:r>
    </w:p>
    <w:p w14:paraId="7B042F5C" w14:textId="0C831B1E" w:rsidR="00DB007A" w:rsidRDefault="00DB007A" w:rsidP="00DB007A">
      <w:pPr>
        <w:pStyle w:val="ListParagraph"/>
        <w:numPr>
          <w:ilvl w:val="0"/>
          <w:numId w:val="3"/>
        </w:numPr>
      </w:pPr>
      <w:r>
        <w:lastRenderedPageBreak/>
        <w:t>Comet Corner</w:t>
      </w:r>
      <w:r w:rsidR="000777D3">
        <w:t>-</w:t>
      </w:r>
      <w:r w:rsidR="00C4683B">
        <w:t xml:space="preserve">Jeni </w:t>
      </w:r>
      <w:proofErr w:type="spellStart"/>
      <w:r w:rsidR="00C4683B">
        <w:t>Thornsberry</w:t>
      </w:r>
      <w:proofErr w:type="spellEnd"/>
    </w:p>
    <w:p w14:paraId="1CB41888" w14:textId="5D1EA42D" w:rsidR="00301E30" w:rsidRDefault="00301E30" w:rsidP="00301E30">
      <w:pPr>
        <w:pStyle w:val="ListParagraph"/>
        <w:numPr>
          <w:ilvl w:val="1"/>
          <w:numId w:val="3"/>
        </w:numPr>
      </w:pPr>
      <w:r>
        <w:t>Proposed Improvements</w:t>
      </w:r>
      <w:r w:rsidR="00E41054">
        <w:t>- Plans were shared for Comet Corner re-organization and upgrades to make the space run more efficiently.</w:t>
      </w:r>
    </w:p>
    <w:p w14:paraId="6A99DCB2" w14:textId="77777777" w:rsidR="00485EAB" w:rsidRDefault="004E322E" w:rsidP="00DB007A">
      <w:pPr>
        <w:pStyle w:val="ListParagraph"/>
        <w:numPr>
          <w:ilvl w:val="0"/>
          <w:numId w:val="3"/>
        </w:numPr>
      </w:pPr>
      <w:r>
        <w:t>Dine to Donate-Julieann Fox</w:t>
      </w:r>
    </w:p>
    <w:p w14:paraId="2BB497AB" w14:textId="4EB78215" w:rsidR="00C4683B" w:rsidRDefault="00C4683B" w:rsidP="00C4683B">
      <w:pPr>
        <w:pStyle w:val="ListParagraph"/>
        <w:numPr>
          <w:ilvl w:val="1"/>
          <w:numId w:val="3"/>
        </w:numPr>
      </w:pPr>
      <w:r>
        <w:t>2 upcoming dates</w:t>
      </w:r>
      <w:r w:rsidR="00194C40">
        <w:t xml:space="preserve"> finalized, Ziggy’s March 7 &amp; Right Track Nutrition March 26</w:t>
      </w:r>
    </w:p>
    <w:p w14:paraId="4A2B5064" w14:textId="33F0B306" w:rsidR="00F30838" w:rsidRDefault="005B4CC0" w:rsidP="00DB007A">
      <w:pPr>
        <w:pStyle w:val="ListParagraph"/>
        <w:numPr>
          <w:ilvl w:val="0"/>
          <w:numId w:val="3"/>
        </w:numPr>
      </w:pPr>
      <w:r>
        <w:t>Membership</w:t>
      </w:r>
      <w:r w:rsidR="005469B3">
        <w:t xml:space="preserve">-Joan </w:t>
      </w:r>
      <w:proofErr w:type="spellStart"/>
      <w:r w:rsidR="005469B3">
        <w:t>Leibacher</w:t>
      </w:r>
      <w:proofErr w:type="spellEnd"/>
      <w:r w:rsidR="00F63AC3">
        <w:t>- No new business</w:t>
      </w:r>
      <w:bookmarkStart w:id="0" w:name="_GoBack"/>
      <w:bookmarkEnd w:id="0"/>
    </w:p>
    <w:p w14:paraId="7A56A4B0" w14:textId="1367D140" w:rsidR="00C4683B" w:rsidRDefault="007105B7" w:rsidP="00C4683B">
      <w:pPr>
        <w:pStyle w:val="ListParagraph"/>
        <w:numPr>
          <w:ilvl w:val="0"/>
          <w:numId w:val="3"/>
        </w:numPr>
      </w:pPr>
      <w:r>
        <w:t>Team Meals-Vacant</w:t>
      </w:r>
      <w:r w:rsidR="00F63AC3">
        <w:t>- Will dive further into finding sponsorships after Casino Night</w:t>
      </w:r>
    </w:p>
    <w:p w14:paraId="68F8F809" w14:textId="5B5C5FBF" w:rsidR="006D5C6C" w:rsidRDefault="006D5C6C" w:rsidP="00C4683B">
      <w:pPr>
        <w:pStyle w:val="ListParagraph"/>
        <w:numPr>
          <w:ilvl w:val="0"/>
          <w:numId w:val="3"/>
        </w:numPr>
      </w:pPr>
      <w:r>
        <w:t>Game Day Coordinator-</w:t>
      </w:r>
      <w:proofErr w:type="spellStart"/>
      <w:r>
        <w:t>Brittnay</w:t>
      </w:r>
      <w:proofErr w:type="spellEnd"/>
      <w:r>
        <w:t xml:space="preserve"> Palermo</w:t>
      </w:r>
      <w:r w:rsidR="00F63AC3">
        <w:t>- Updates on Color Guard for varsity games are in the works</w:t>
      </w:r>
    </w:p>
    <w:p w14:paraId="29DD63A5" w14:textId="77777777" w:rsidR="00301E30" w:rsidRDefault="005B4CC0" w:rsidP="005B4CC0">
      <w:pPr>
        <w:pStyle w:val="ListParagraph"/>
        <w:numPr>
          <w:ilvl w:val="0"/>
          <w:numId w:val="3"/>
        </w:numPr>
      </w:pPr>
      <w:r>
        <w:t>Alumni</w:t>
      </w:r>
      <w:r w:rsidR="007105B7">
        <w:t>-</w:t>
      </w:r>
    </w:p>
    <w:p w14:paraId="3250541A" w14:textId="34AEA7A8" w:rsidR="005B4CC0" w:rsidRDefault="00301E30" w:rsidP="00301E30">
      <w:pPr>
        <w:pStyle w:val="ListParagraph"/>
        <w:numPr>
          <w:ilvl w:val="1"/>
          <w:numId w:val="3"/>
        </w:numPr>
      </w:pPr>
      <w:r>
        <w:t>Feedback on Alumni Football Game</w:t>
      </w:r>
      <w:r w:rsidR="00E41054">
        <w:t>-In planning stages.</w:t>
      </w:r>
    </w:p>
    <w:p w14:paraId="67B3AE04" w14:textId="570BCC16" w:rsidR="00301E30" w:rsidRDefault="00301E30" w:rsidP="00DB007A">
      <w:pPr>
        <w:rPr>
          <w:b/>
        </w:rPr>
      </w:pPr>
      <w:r>
        <w:rPr>
          <w:b/>
        </w:rPr>
        <w:t>Open Forum:</w:t>
      </w:r>
    </w:p>
    <w:p w14:paraId="5EAE1D2C" w14:textId="587E18A5" w:rsidR="00073004" w:rsidRDefault="00301E30" w:rsidP="00DB007A">
      <w:r w:rsidRPr="00301E30">
        <w:t>Rick Costello</w:t>
      </w:r>
      <w:r>
        <w:t>-Football locker room game plates</w:t>
      </w:r>
      <w:r w:rsidR="00924183">
        <w:t xml:space="preserve">-presented options and discussed </w:t>
      </w:r>
      <w:r w:rsidR="00073004">
        <w:t>pricing. School is able to emboss plates that we order. Board will further discuss and make plans to order.</w:t>
      </w:r>
    </w:p>
    <w:p w14:paraId="78844D0D" w14:textId="610A0C02" w:rsidR="00E41054" w:rsidRPr="00301E30" w:rsidRDefault="00E41054" w:rsidP="00DB007A">
      <w:r>
        <w:t>Karen from Sugar Buzz is interest in a Dine to Donate-summer date may work better for business.</w:t>
      </w:r>
    </w:p>
    <w:p w14:paraId="6538D4BC" w14:textId="597B89AF" w:rsidR="006B1BDA" w:rsidRDefault="00DB007A" w:rsidP="00DB007A">
      <w:pPr>
        <w:rPr>
          <w:b/>
        </w:rPr>
      </w:pPr>
      <w:r w:rsidRPr="00F45C42">
        <w:rPr>
          <w:b/>
        </w:rPr>
        <w:t>Action Items/Next Steps</w:t>
      </w:r>
      <w:r w:rsidR="00301E30">
        <w:rPr>
          <w:b/>
        </w:rPr>
        <w:t>:</w:t>
      </w:r>
    </w:p>
    <w:p w14:paraId="735DDA0F" w14:textId="1401D11C" w:rsidR="00E41054" w:rsidRDefault="00F63AC3" w:rsidP="00DB007A">
      <w:r>
        <w:t>Finalize April meeting dates</w:t>
      </w:r>
    </w:p>
    <w:p w14:paraId="24BFE395" w14:textId="5C9C5984" w:rsidR="00F63AC3" w:rsidRDefault="00F63AC3" w:rsidP="00DB007A">
      <w:r>
        <w:t>Put together Egg My Yard Volunteer agenda and sign ups</w:t>
      </w:r>
    </w:p>
    <w:p w14:paraId="7522FC7C" w14:textId="7D0D13B6" w:rsidR="00F63AC3" w:rsidRPr="00F63AC3" w:rsidRDefault="00F63AC3" w:rsidP="00DB007A">
      <w:r>
        <w:t>Finalize class volunteers to for raffle basket items</w:t>
      </w:r>
    </w:p>
    <w:p w14:paraId="50462B7A" w14:textId="5CE558A1" w:rsidR="00DB007A" w:rsidRDefault="00DB007A" w:rsidP="00DB007A">
      <w:pPr>
        <w:rPr>
          <w:b/>
        </w:rPr>
      </w:pPr>
      <w:r w:rsidRPr="00F45C42">
        <w:rPr>
          <w:b/>
        </w:rPr>
        <w:t>Meeting Adjourn</w:t>
      </w:r>
      <w:r w:rsidR="00C11472">
        <w:rPr>
          <w:b/>
        </w:rPr>
        <w:t>ment</w:t>
      </w:r>
      <w:r w:rsidR="00AA3767">
        <w:rPr>
          <w:b/>
        </w:rPr>
        <w:t>:</w:t>
      </w:r>
      <w:r w:rsidR="00AA3767" w:rsidRPr="00AA3767">
        <w:t xml:space="preserve"> </w:t>
      </w:r>
      <w:r w:rsidR="00E41054">
        <w:t>7:34pm</w:t>
      </w:r>
    </w:p>
    <w:p w14:paraId="2EFED8D7" w14:textId="51B77324" w:rsidR="002E717A" w:rsidRPr="006B1BDA" w:rsidRDefault="00AA3767" w:rsidP="006B1BDA">
      <w:pPr>
        <w:rPr>
          <w:b/>
        </w:rPr>
      </w:pPr>
      <w:r>
        <w:rPr>
          <w:b/>
        </w:rPr>
        <w:t>Next Meeting</w:t>
      </w:r>
      <w:r w:rsidRPr="00AA3767">
        <w:t xml:space="preserve">: </w:t>
      </w:r>
      <w:r w:rsidR="00301E30">
        <w:t>March</w:t>
      </w:r>
      <w:r w:rsidRPr="00AA3767">
        <w:t xml:space="preserve"> </w:t>
      </w:r>
      <w:r w:rsidR="00301E30">
        <w:t>13</w:t>
      </w:r>
      <w:r w:rsidRPr="00AA3767">
        <w:t>, 2023 7:00pm Football Fieldhouse</w:t>
      </w:r>
    </w:p>
    <w:sectPr w:rsidR="002E717A" w:rsidRPr="006B1BDA" w:rsidSect="00A72D95">
      <w:headerReference w:type="default" r:id="rId7"/>
      <w:headerReference w:type="first" r:id="rId8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F729" w14:textId="77777777" w:rsidR="00275DCB" w:rsidRDefault="00275DCB" w:rsidP="006F1E95">
      <w:pPr>
        <w:spacing w:after="0" w:line="240" w:lineRule="auto"/>
      </w:pPr>
      <w:r>
        <w:separator/>
      </w:r>
    </w:p>
  </w:endnote>
  <w:endnote w:type="continuationSeparator" w:id="0">
    <w:p w14:paraId="428E6F08" w14:textId="77777777" w:rsidR="00275DCB" w:rsidRDefault="00275DCB" w:rsidP="006F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6E93" w14:textId="77777777" w:rsidR="00275DCB" w:rsidRDefault="00275DCB" w:rsidP="006F1E95">
      <w:pPr>
        <w:spacing w:after="0" w:line="240" w:lineRule="auto"/>
      </w:pPr>
      <w:r>
        <w:separator/>
      </w:r>
    </w:p>
  </w:footnote>
  <w:footnote w:type="continuationSeparator" w:id="0">
    <w:p w14:paraId="690545DE" w14:textId="77777777" w:rsidR="00275DCB" w:rsidRDefault="00275DCB" w:rsidP="006F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B588" w14:textId="77777777" w:rsidR="00231A93" w:rsidRDefault="00231A93" w:rsidP="006F1E95">
    <w:pPr>
      <w:pStyle w:val="Header"/>
      <w:rPr>
        <w:rFonts w:ascii="Bahnschrift Light" w:hAnsi="Bahnschrift Light"/>
      </w:rPr>
    </w:pPr>
  </w:p>
  <w:p w14:paraId="14500756" w14:textId="77777777" w:rsidR="00664021" w:rsidRPr="00664021" w:rsidRDefault="00664021" w:rsidP="006F1E95">
    <w:pPr>
      <w:pStyle w:val="Header"/>
      <w:rPr>
        <w:rFonts w:ascii="Bahnschrift Light" w:hAnsi="Bahnschrift Light"/>
      </w:rPr>
    </w:pPr>
  </w:p>
  <w:p w14:paraId="5D363B7E" w14:textId="77777777" w:rsidR="006F1E95" w:rsidRPr="006F1E95" w:rsidRDefault="006F1E95" w:rsidP="00231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28BA" w14:textId="77777777" w:rsidR="001C7E89" w:rsidRPr="006F1E95" w:rsidRDefault="001C7E89" w:rsidP="001C7E8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560398" wp14:editId="39D4CF10">
          <wp:simplePos x="0" y="0"/>
          <wp:positionH relativeFrom="column">
            <wp:posOffset>-543116</wp:posOffset>
          </wp:positionH>
          <wp:positionV relativeFrom="paragraph">
            <wp:posOffset>-76200</wp:posOffset>
          </wp:positionV>
          <wp:extent cx="951422" cy="965200"/>
          <wp:effectExtent l="0" t="0" r="1270" b="6350"/>
          <wp:wrapThrough wrapText="bothSides">
            <wp:wrapPolygon edited="0">
              <wp:start x="6921" y="0"/>
              <wp:lineTo x="4326" y="1279"/>
              <wp:lineTo x="0" y="5542"/>
              <wp:lineTo x="0" y="16626"/>
              <wp:lineTo x="5191" y="20463"/>
              <wp:lineTo x="7354" y="21316"/>
              <wp:lineTo x="13842" y="21316"/>
              <wp:lineTo x="17303" y="20463"/>
              <wp:lineTo x="21196" y="15347"/>
              <wp:lineTo x="21196" y="5542"/>
              <wp:lineTo x="16870" y="1279"/>
              <wp:lineTo x="14275" y="0"/>
              <wp:lineTo x="6921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herst QB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7" t="24003" r="24123" b="23857"/>
                  <a:stretch/>
                </pic:blipFill>
                <pic:spPr bwMode="auto">
                  <a:xfrm>
                    <a:off x="0" y="0"/>
                    <a:ext cx="951523" cy="965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E95">
      <w:rPr>
        <w:rFonts w:ascii="Castellar" w:hAnsi="Castellar"/>
        <w:sz w:val="48"/>
        <w:szCs w:val="48"/>
      </w:rPr>
      <w:t>Amherst Quarterback Club</w:t>
    </w:r>
  </w:p>
  <w:p w14:paraId="4BC769F2" w14:textId="77777777" w:rsidR="001C7E89" w:rsidRDefault="001C7E89" w:rsidP="001C7E89">
    <w:pPr>
      <w:pStyle w:val="Header"/>
      <w:rPr>
        <w:rFonts w:ascii="Bahnschrift Light" w:hAnsi="Bahnschrift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186192" wp14:editId="2663DFD4">
              <wp:simplePos x="0" y="0"/>
              <wp:positionH relativeFrom="column">
                <wp:posOffset>520700</wp:posOffset>
              </wp:positionH>
              <wp:positionV relativeFrom="paragraph">
                <wp:posOffset>6985</wp:posOffset>
              </wp:positionV>
              <wp:extent cx="5283200" cy="12700"/>
              <wp:effectExtent l="0" t="0" r="317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32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F14C2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.55pt" to="45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" strokecolor="black [3200]" strokeweight=".5pt">
              <v:stroke joinstyle="miter"/>
            </v:line>
          </w:pict>
        </mc:Fallback>
      </mc:AlternateContent>
    </w:r>
    <w:r>
      <w:rPr>
        <w:rFonts w:ascii="Bahnschrift Light" w:hAnsi="Bahnschrift Light"/>
      </w:rPr>
      <w:t>Comet Football Booster Program</w:t>
    </w:r>
  </w:p>
  <w:p w14:paraId="3C3844DA" w14:textId="77777777" w:rsidR="001C7E89" w:rsidRDefault="001C7E89" w:rsidP="001C7E89">
    <w:pPr>
      <w:pStyle w:val="Header"/>
      <w:rPr>
        <w:rFonts w:ascii="Bahnschrift Light" w:hAnsi="Bahnschrift Light"/>
      </w:rPr>
    </w:pPr>
    <w:r>
      <w:rPr>
        <w:rFonts w:ascii="Bahnschrift Light" w:hAnsi="Bahnschrift Light"/>
      </w:rPr>
      <w:t>Nonprofit 501(c3) Organization</w:t>
    </w:r>
  </w:p>
  <w:p w14:paraId="55B6342A" w14:textId="77777777" w:rsidR="001C7E89" w:rsidRDefault="001C7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6E08"/>
    <w:multiLevelType w:val="hybridMultilevel"/>
    <w:tmpl w:val="D22C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731"/>
    <w:multiLevelType w:val="hybridMultilevel"/>
    <w:tmpl w:val="E20095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F736BF"/>
    <w:multiLevelType w:val="hybridMultilevel"/>
    <w:tmpl w:val="D8B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2CE9"/>
    <w:multiLevelType w:val="hybridMultilevel"/>
    <w:tmpl w:val="45F0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4716"/>
    <w:multiLevelType w:val="hybridMultilevel"/>
    <w:tmpl w:val="C87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5841"/>
    <w:multiLevelType w:val="hybridMultilevel"/>
    <w:tmpl w:val="A3C2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C0727"/>
    <w:multiLevelType w:val="hybridMultilevel"/>
    <w:tmpl w:val="23F0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76116"/>
    <w:multiLevelType w:val="hybridMultilevel"/>
    <w:tmpl w:val="998AB3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642B0"/>
    <w:multiLevelType w:val="hybridMultilevel"/>
    <w:tmpl w:val="3D3A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FD049D"/>
    <w:multiLevelType w:val="hybridMultilevel"/>
    <w:tmpl w:val="4334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201BF"/>
    <w:multiLevelType w:val="hybridMultilevel"/>
    <w:tmpl w:val="58AE7B0E"/>
    <w:lvl w:ilvl="0" w:tplc="D4044284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F43A9"/>
    <w:multiLevelType w:val="hybridMultilevel"/>
    <w:tmpl w:val="FB3E3F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A67F5"/>
    <w:multiLevelType w:val="hybridMultilevel"/>
    <w:tmpl w:val="C3A08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A02618"/>
    <w:multiLevelType w:val="hybridMultilevel"/>
    <w:tmpl w:val="9F16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06C2A"/>
    <w:multiLevelType w:val="hybridMultilevel"/>
    <w:tmpl w:val="9A6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97BE3"/>
    <w:multiLevelType w:val="hybridMultilevel"/>
    <w:tmpl w:val="1A8484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A83FBB"/>
    <w:multiLevelType w:val="hybridMultilevel"/>
    <w:tmpl w:val="5A8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84A89"/>
    <w:multiLevelType w:val="hybridMultilevel"/>
    <w:tmpl w:val="59B85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2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10"/>
  </w:num>
  <w:num w:numId="12">
    <w:abstractNumId w:val="13"/>
  </w:num>
  <w:num w:numId="13">
    <w:abstractNumId w:val="8"/>
  </w:num>
  <w:num w:numId="14">
    <w:abstractNumId w:val="7"/>
  </w:num>
  <w:num w:numId="15">
    <w:abstractNumId w:val="6"/>
  </w:num>
  <w:num w:numId="16">
    <w:abstractNumId w:val="17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95"/>
    <w:rsid w:val="00031A46"/>
    <w:rsid w:val="000601F4"/>
    <w:rsid w:val="000725FD"/>
    <w:rsid w:val="00073004"/>
    <w:rsid w:val="000777D3"/>
    <w:rsid w:val="000815AC"/>
    <w:rsid w:val="00085786"/>
    <w:rsid w:val="000A4BD4"/>
    <w:rsid w:val="000D0E09"/>
    <w:rsid w:val="000E49A7"/>
    <w:rsid w:val="001354EC"/>
    <w:rsid w:val="00194C40"/>
    <w:rsid w:val="001C7E89"/>
    <w:rsid w:val="00224AD2"/>
    <w:rsid w:val="00231A93"/>
    <w:rsid w:val="00251133"/>
    <w:rsid w:val="00257888"/>
    <w:rsid w:val="00273062"/>
    <w:rsid w:val="00275DCB"/>
    <w:rsid w:val="002E0DD0"/>
    <w:rsid w:val="002E6AEF"/>
    <w:rsid w:val="002E717A"/>
    <w:rsid w:val="00301E30"/>
    <w:rsid w:val="00331F90"/>
    <w:rsid w:val="003735E2"/>
    <w:rsid w:val="003A04F2"/>
    <w:rsid w:val="003B56DB"/>
    <w:rsid w:val="003E3B2E"/>
    <w:rsid w:val="003F2F01"/>
    <w:rsid w:val="00400ACA"/>
    <w:rsid w:val="00485EAB"/>
    <w:rsid w:val="004C35D4"/>
    <w:rsid w:val="004E322E"/>
    <w:rsid w:val="00500BFE"/>
    <w:rsid w:val="00503A4B"/>
    <w:rsid w:val="00534827"/>
    <w:rsid w:val="005469B3"/>
    <w:rsid w:val="00550547"/>
    <w:rsid w:val="005B4CC0"/>
    <w:rsid w:val="005D00EC"/>
    <w:rsid w:val="005D2405"/>
    <w:rsid w:val="005E482E"/>
    <w:rsid w:val="005E5717"/>
    <w:rsid w:val="00664021"/>
    <w:rsid w:val="006A0B79"/>
    <w:rsid w:val="006B1115"/>
    <w:rsid w:val="006B1BDA"/>
    <w:rsid w:val="006D5C6C"/>
    <w:rsid w:val="006F1E95"/>
    <w:rsid w:val="007105B7"/>
    <w:rsid w:val="00774B46"/>
    <w:rsid w:val="00777A1E"/>
    <w:rsid w:val="0079557F"/>
    <w:rsid w:val="007F6A16"/>
    <w:rsid w:val="008153BE"/>
    <w:rsid w:val="00821732"/>
    <w:rsid w:val="0085749D"/>
    <w:rsid w:val="008A2D20"/>
    <w:rsid w:val="008A375B"/>
    <w:rsid w:val="008D74BA"/>
    <w:rsid w:val="00917102"/>
    <w:rsid w:val="00924183"/>
    <w:rsid w:val="00941738"/>
    <w:rsid w:val="00980C6D"/>
    <w:rsid w:val="00A16074"/>
    <w:rsid w:val="00A72D95"/>
    <w:rsid w:val="00A8101E"/>
    <w:rsid w:val="00AA3767"/>
    <w:rsid w:val="00AC5270"/>
    <w:rsid w:val="00B3511A"/>
    <w:rsid w:val="00B57664"/>
    <w:rsid w:val="00B653C7"/>
    <w:rsid w:val="00C11472"/>
    <w:rsid w:val="00C319B9"/>
    <w:rsid w:val="00C4683B"/>
    <w:rsid w:val="00C8132D"/>
    <w:rsid w:val="00DB007A"/>
    <w:rsid w:val="00E101FC"/>
    <w:rsid w:val="00E241EE"/>
    <w:rsid w:val="00E41054"/>
    <w:rsid w:val="00E6541C"/>
    <w:rsid w:val="00ED541D"/>
    <w:rsid w:val="00EE0749"/>
    <w:rsid w:val="00F30838"/>
    <w:rsid w:val="00F45C42"/>
    <w:rsid w:val="00F51526"/>
    <w:rsid w:val="00F63AC3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82A1"/>
  <w15:chartTrackingRefBased/>
  <w15:docId w15:val="{28C178AF-3DFF-4F72-AB96-6257BA9B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95"/>
  </w:style>
  <w:style w:type="paragraph" w:styleId="Footer">
    <w:name w:val="footer"/>
    <w:basedOn w:val="Normal"/>
    <w:link w:val="Foot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95"/>
  </w:style>
  <w:style w:type="paragraph" w:styleId="ListParagraph">
    <w:name w:val="List Paragraph"/>
    <w:basedOn w:val="Normal"/>
    <w:uiPriority w:val="34"/>
    <w:qFormat/>
    <w:rsid w:val="00231A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6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Cislo</dc:creator>
  <cp:keywords/>
  <dc:description/>
  <cp:lastModifiedBy>Stacy Cislo</cp:lastModifiedBy>
  <cp:revision>6</cp:revision>
  <cp:lastPrinted>2023-02-13T22:50:00Z</cp:lastPrinted>
  <dcterms:created xsi:type="dcterms:W3CDTF">2023-02-25T14:23:00Z</dcterms:created>
  <dcterms:modified xsi:type="dcterms:W3CDTF">2023-03-11T22:44:00Z</dcterms:modified>
</cp:coreProperties>
</file>